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ECF" w:rsidRPr="00587ECF" w:rsidRDefault="00587ECF" w:rsidP="00587ECF">
      <w:pPr>
        <w:spacing w:line="360" w:lineRule="auto"/>
        <w:ind w:firstLineChars="800" w:firstLine="2891"/>
        <w:rPr>
          <w:rFonts w:ascii="宋体" w:hAnsi="宋体" w:cs="宋体"/>
          <w:b/>
          <w:bCs/>
          <w:color w:val="00B0F0"/>
          <w:sz w:val="36"/>
          <w:szCs w:val="32"/>
        </w:rPr>
      </w:pPr>
      <w:r w:rsidRPr="00587ECF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26D85153" wp14:editId="53B4B471">
            <wp:simplePos x="0" y="0"/>
            <wp:positionH relativeFrom="page">
              <wp:posOffset>12026900</wp:posOffset>
            </wp:positionH>
            <wp:positionV relativeFrom="topMargin">
              <wp:posOffset>11747500</wp:posOffset>
            </wp:positionV>
            <wp:extent cx="431800" cy="406400"/>
            <wp:effectExtent l="0" t="0" r="0" b="0"/>
            <wp:wrapNone/>
            <wp:docPr id="100447" name="图片 100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82217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7ECF">
        <w:rPr>
          <w:rFonts w:ascii="宋体" w:hAnsi="宋体" w:cs="宋体" w:hint="eastAsia"/>
          <w:b/>
          <w:bCs/>
          <w:color w:val="00B0F0"/>
          <w:sz w:val="36"/>
          <w:szCs w:val="32"/>
        </w:rPr>
        <w:t>18.3</w:t>
      </w:r>
      <w:r w:rsidRPr="00587ECF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587ECF">
        <w:rPr>
          <w:rFonts w:ascii="宋体" w:hAnsi="宋体" w:cs="宋体" w:hint="eastAsia"/>
          <w:b/>
          <w:bCs/>
          <w:color w:val="00B0F0"/>
          <w:sz w:val="36"/>
          <w:szCs w:val="32"/>
        </w:rPr>
        <w:t>测量小灯泡的电功率</w:t>
      </w:r>
    </w:p>
    <w:p w:rsidR="00587ECF" w:rsidRPr="00181CBC" w:rsidRDefault="00587ECF" w:rsidP="00587ECF">
      <w:pPr>
        <w:spacing w:line="360" w:lineRule="auto"/>
      </w:pPr>
      <w:r w:rsidRPr="00181CBC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38D1036C" wp14:editId="457D2B16">
            <wp:extent cx="2066925" cy="990600"/>
            <wp:effectExtent l="0" t="0" r="9525" b="0"/>
            <wp:docPr id="4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454881" name="图片 7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181CBC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181CBC">
        <w:rPr>
          <w:rFonts w:ascii="宋体" w:hAnsi="宋体" w:cs="宋体" w:hint="eastAsia"/>
          <w:b/>
          <w:color w:val="000000"/>
          <w:szCs w:val="21"/>
        </w:rPr>
        <w:t>测量小灯泡的电功率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【实验目的】测定小灯泡的额定功率和小灯泡不在额定电压下的功率，并加以比较。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【实验原理】P=UI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【实验方法】用电压表测出小灯泡的电压U，用电流表测出通过小灯泡的电流 I，代入P=UI中，就可以计算出小灯泡的电功率（间接测量法）。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【实验电路图】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899F7A9" wp14:editId="25BEECA8">
            <wp:extent cx="1934845" cy="1176655"/>
            <wp:effectExtent l="0" t="0" r="8255" b="4445"/>
            <wp:docPr id="256" name="图片 194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760724" name="图片 194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4845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 xml:space="preserve">【实验器材】电源、电压表、电流表、滑动变阻器、开关、小灯泡、小灯座、导线 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【实验数据记录表格】</w:t>
      </w:r>
    </w:p>
    <w:tbl>
      <w:tblPr>
        <w:tblStyle w:val="a6"/>
        <w:tblpPr w:leftFromText="180" w:rightFromText="180" w:vertAnchor="text" w:horzAnchor="page" w:tblpX="1350" w:tblpY="167"/>
        <w:tblOverlap w:val="never"/>
        <w:tblW w:w="8097" w:type="dxa"/>
        <w:tblLayout w:type="fixed"/>
        <w:tblLook w:val="04A0" w:firstRow="1" w:lastRow="0" w:firstColumn="1" w:lastColumn="0" w:noHBand="0" w:noVBand="1"/>
      </w:tblPr>
      <w:tblGrid>
        <w:gridCol w:w="1993"/>
        <w:gridCol w:w="1484"/>
        <w:gridCol w:w="1485"/>
        <w:gridCol w:w="1455"/>
        <w:gridCol w:w="1680"/>
      </w:tblGrid>
      <w:tr w:rsidR="00587ECF" w:rsidTr="00596FCC">
        <w:tc>
          <w:tcPr>
            <w:tcW w:w="1993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color w:val="000000"/>
                <w:szCs w:val="21"/>
              </w:rPr>
              <w:t>实验要求</w:t>
            </w:r>
          </w:p>
        </w:tc>
        <w:tc>
          <w:tcPr>
            <w:tcW w:w="1484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color w:val="000000"/>
                <w:szCs w:val="21"/>
              </w:rPr>
              <w:t>发光情况</w:t>
            </w:r>
          </w:p>
        </w:tc>
        <w:tc>
          <w:tcPr>
            <w:tcW w:w="1485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color w:val="000000"/>
                <w:szCs w:val="21"/>
              </w:rPr>
              <w:t>电流（A）</w:t>
            </w:r>
          </w:p>
        </w:tc>
        <w:tc>
          <w:tcPr>
            <w:tcW w:w="1455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color w:val="000000"/>
                <w:szCs w:val="21"/>
              </w:rPr>
              <w:t>电压（V）</w:t>
            </w:r>
          </w:p>
        </w:tc>
        <w:tc>
          <w:tcPr>
            <w:tcW w:w="1680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color w:val="000000"/>
                <w:szCs w:val="21"/>
              </w:rPr>
              <w:t>电功率（W）</w:t>
            </w:r>
          </w:p>
        </w:tc>
      </w:tr>
      <w:tr w:rsidR="00587ECF" w:rsidTr="00596FCC">
        <w:tc>
          <w:tcPr>
            <w:tcW w:w="1993" w:type="dxa"/>
          </w:tcPr>
          <w:p w:rsidR="00587ECF" w:rsidRPr="004E4E53" w:rsidRDefault="00587ECF" w:rsidP="004E4E5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E4E53">
              <w:rPr>
                <w:rFonts w:ascii="宋体" w:hAnsi="宋体" w:cs="宋体" w:hint="eastAsia"/>
                <w:color w:val="000000"/>
                <w:szCs w:val="21"/>
              </w:rPr>
              <w:t>小灯泡在额定电压下工作</w:t>
            </w:r>
          </w:p>
        </w:tc>
        <w:tc>
          <w:tcPr>
            <w:tcW w:w="1484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5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55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80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87ECF" w:rsidTr="00596FCC">
        <w:tc>
          <w:tcPr>
            <w:tcW w:w="1993" w:type="dxa"/>
          </w:tcPr>
          <w:p w:rsidR="00587ECF" w:rsidRPr="004E4E53" w:rsidRDefault="00587ECF" w:rsidP="004E4E5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E4E53">
              <w:rPr>
                <w:rFonts w:ascii="宋体" w:hAnsi="宋体" w:cs="宋体" w:hint="eastAsia"/>
                <w:color w:val="080808"/>
                <w:szCs w:val="21"/>
              </w:rPr>
              <w:t>小灯泡两端电压低于额定电压</w:t>
            </w:r>
          </w:p>
        </w:tc>
        <w:tc>
          <w:tcPr>
            <w:tcW w:w="1484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5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55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80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87ECF" w:rsidTr="00596FCC">
        <w:tc>
          <w:tcPr>
            <w:tcW w:w="1993" w:type="dxa"/>
          </w:tcPr>
          <w:p w:rsidR="00587ECF" w:rsidRPr="004E4E53" w:rsidRDefault="00587ECF" w:rsidP="004E4E5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E4E53">
              <w:rPr>
                <w:rFonts w:ascii="宋体" w:hAnsi="宋体" w:cs="宋体" w:hint="eastAsia"/>
                <w:color w:val="080808"/>
                <w:szCs w:val="21"/>
              </w:rPr>
              <w:t>小灯泡两端电压高于额定电压</w:t>
            </w:r>
          </w:p>
        </w:tc>
        <w:tc>
          <w:tcPr>
            <w:tcW w:w="1484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5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55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80" w:type="dxa"/>
          </w:tcPr>
          <w:p w:rsidR="00587ECF" w:rsidRPr="00181CBC" w:rsidRDefault="00587ECF" w:rsidP="00596FC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587ECF" w:rsidRDefault="00587ECF" w:rsidP="00587ECF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4E4E53" w:rsidRPr="00181CBC" w:rsidRDefault="004E4E53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lastRenderedPageBreak/>
        <w:t>【注意事项】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（1）电源电压应高于小灯泡的额定电压。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（2）开关应处于打开状态。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（3）滑动变阻器在开关闭合时，应处于阻值最大位置。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（4）电压表、电流表的正负接线柱的接法、量程的选择要正确。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【思考的问题】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（1）对测得的数据有什么看法？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（2）对测出的结果有无新的发现？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（3）实验过程中出现了那些故障，你是怎么判断和解决的？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【实验结论】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（1）当U实＝U额，P实＝P额，灯泡正常发光。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（2）当U实&lt; U额， P实&lt; P额，较正常发光暗。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（3）当U实&gt; U额， P实&gt; P额，较正常发光亮。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98271C9" wp14:editId="0C53F826">
            <wp:extent cx="2095500" cy="1057275"/>
            <wp:effectExtent l="0" t="0" r="0" b="9525"/>
            <wp:docPr id="1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72590" name="图片 7" descr="IMG_256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181CBC">
        <w:rPr>
          <w:rFonts w:ascii="宋体" w:hAnsi="宋体" w:cs="宋体" w:hint="eastAsia"/>
          <w:b/>
          <w:bCs/>
          <w:color w:val="000000"/>
          <w:szCs w:val="21"/>
        </w:rPr>
        <w:t>测量小灯泡电功率实验重点理解以下问题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1.实验目的是测定小灯泡的额定功率和小灯泡不在额定电压下的功率，并加以比较。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2.原理与方法：测量小灯泡两端的电压和通过灯泡的电流。利用电功率计算公式 P=UI计算小灯泡的电功率。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3.实验器材有电源、电压表、电流表、滑动变阻器、开关、小灯泡、小灯座、导线等。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4.实验电路图：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E282BAC" wp14:editId="76204CFF">
            <wp:extent cx="2601595" cy="1138555"/>
            <wp:effectExtent l="0" t="0" r="8255" b="4445"/>
            <wp:docPr id="263" name="图片 194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593137" name="图片 194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1595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lastRenderedPageBreak/>
        <w:t>5.测量灯泡三种情况下的功率：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①U</w:t>
      </w:r>
      <w:r w:rsidRPr="00181CBC">
        <w:rPr>
          <w:rFonts w:ascii="宋体" w:hAnsi="宋体" w:cs="宋体" w:hint="eastAsia"/>
          <w:szCs w:val="21"/>
          <w:vertAlign w:val="subscript"/>
        </w:rPr>
        <w:t>实</w:t>
      </w:r>
      <w:r w:rsidRPr="00181CBC">
        <w:rPr>
          <w:rFonts w:ascii="宋体" w:hAnsi="宋体" w:cs="宋体" w:hint="eastAsia"/>
          <w:szCs w:val="21"/>
        </w:rPr>
        <w:t xml:space="preserve"> =U</w:t>
      </w:r>
      <w:r w:rsidRPr="00181CBC">
        <w:rPr>
          <w:rFonts w:ascii="宋体" w:hAnsi="宋体" w:cs="宋体" w:hint="eastAsia"/>
          <w:szCs w:val="21"/>
          <w:vertAlign w:val="subscript"/>
        </w:rPr>
        <w:t>额</w:t>
      </w:r>
      <w:r w:rsidRPr="00181CBC">
        <w:rPr>
          <w:rFonts w:ascii="宋体" w:hAnsi="宋体" w:cs="宋体" w:hint="eastAsia"/>
          <w:szCs w:val="21"/>
        </w:rPr>
        <w:t>时、P</w:t>
      </w:r>
      <w:r w:rsidRPr="00181CBC">
        <w:rPr>
          <w:rFonts w:ascii="宋体" w:hAnsi="宋体" w:cs="宋体" w:hint="eastAsia"/>
          <w:szCs w:val="21"/>
          <w:vertAlign w:val="subscript"/>
        </w:rPr>
        <w:t>实</w:t>
      </w:r>
      <w:r w:rsidRPr="00181CBC">
        <w:rPr>
          <w:rFonts w:ascii="宋体" w:hAnsi="宋体" w:cs="宋体" w:hint="eastAsia"/>
          <w:szCs w:val="21"/>
        </w:rPr>
        <w:t>= P</w:t>
      </w:r>
      <w:r w:rsidRPr="00181CBC">
        <w:rPr>
          <w:rFonts w:ascii="宋体" w:hAnsi="宋体" w:cs="宋体" w:hint="eastAsia"/>
          <w:szCs w:val="21"/>
          <w:vertAlign w:val="subscript"/>
        </w:rPr>
        <w:t>额</w:t>
      </w:r>
      <w:r w:rsidRPr="00181CBC">
        <w:rPr>
          <w:rFonts w:ascii="宋体" w:hAnsi="宋体" w:cs="宋体" w:hint="eastAsia"/>
          <w:szCs w:val="21"/>
        </w:rPr>
        <w:t>，灯泡处于正常工作状态；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②U</w:t>
      </w:r>
      <w:r w:rsidRPr="00181CBC">
        <w:rPr>
          <w:rFonts w:ascii="宋体" w:hAnsi="宋体" w:cs="宋体" w:hint="eastAsia"/>
          <w:szCs w:val="21"/>
          <w:vertAlign w:val="subscript"/>
        </w:rPr>
        <w:t>实</w:t>
      </w:r>
      <w:r w:rsidRPr="00181CBC">
        <w:rPr>
          <w:rFonts w:ascii="宋体" w:hAnsi="宋体" w:cs="宋体" w:hint="eastAsia"/>
          <w:szCs w:val="21"/>
        </w:rPr>
        <w:t>小于U</w:t>
      </w:r>
      <w:r w:rsidRPr="00181CBC">
        <w:rPr>
          <w:rFonts w:ascii="宋体" w:hAnsi="宋体" w:cs="宋体" w:hint="eastAsia"/>
          <w:szCs w:val="21"/>
          <w:vertAlign w:val="subscript"/>
        </w:rPr>
        <w:t>额</w:t>
      </w:r>
      <w:r w:rsidRPr="00181CBC">
        <w:rPr>
          <w:rFonts w:ascii="宋体" w:hAnsi="宋体" w:cs="宋体" w:hint="eastAsia"/>
          <w:szCs w:val="21"/>
        </w:rPr>
        <w:t>时、P</w:t>
      </w:r>
      <w:r w:rsidRPr="00181CBC">
        <w:rPr>
          <w:rFonts w:ascii="宋体" w:hAnsi="宋体" w:cs="宋体" w:hint="eastAsia"/>
          <w:szCs w:val="21"/>
          <w:vertAlign w:val="subscript"/>
        </w:rPr>
        <w:t>实</w:t>
      </w:r>
      <w:r w:rsidRPr="00181CBC">
        <w:rPr>
          <w:rFonts w:ascii="宋体" w:hAnsi="宋体" w:cs="宋体" w:hint="eastAsia"/>
          <w:szCs w:val="21"/>
        </w:rPr>
        <w:t>小于P</w:t>
      </w:r>
      <w:r w:rsidRPr="00181CBC">
        <w:rPr>
          <w:rFonts w:ascii="宋体" w:hAnsi="宋体" w:cs="宋体" w:hint="eastAsia"/>
          <w:szCs w:val="21"/>
          <w:vertAlign w:val="subscript"/>
        </w:rPr>
        <w:t>额</w:t>
      </w:r>
      <w:r w:rsidRPr="00181CBC">
        <w:rPr>
          <w:rFonts w:ascii="宋体" w:hAnsi="宋体" w:cs="宋体" w:hint="eastAsia"/>
          <w:szCs w:val="21"/>
        </w:rPr>
        <w:t>，灯泡不能正常工作；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szCs w:val="21"/>
        </w:rPr>
        <w:t>③U</w:t>
      </w:r>
      <w:r w:rsidRPr="00181CBC">
        <w:rPr>
          <w:rFonts w:ascii="宋体" w:hAnsi="宋体" w:cs="宋体" w:hint="eastAsia"/>
          <w:szCs w:val="21"/>
          <w:vertAlign w:val="subscript"/>
        </w:rPr>
        <w:t>实</w:t>
      </w:r>
      <w:r w:rsidRPr="00181CBC">
        <w:rPr>
          <w:rFonts w:ascii="宋体" w:hAnsi="宋体" w:cs="宋体" w:hint="eastAsia"/>
          <w:szCs w:val="21"/>
        </w:rPr>
        <w:t>大于U</w:t>
      </w:r>
      <w:r w:rsidRPr="00181CBC">
        <w:rPr>
          <w:rFonts w:ascii="宋体" w:hAnsi="宋体" w:cs="宋体" w:hint="eastAsia"/>
          <w:szCs w:val="21"/>
          <w:vertAlign w:val="subscript"/>
        </w:rPr>
        <w:t>额</w:t>
      </w:r>
      <w:r w:rsidRPr="00181CBC">
        <w:rPr>
          <w:rFonts w:ascii="宋体" w:hAnsi="宋体" w:cs="宋体" w:hint="eastAsia"/>
          <w:szCs w:val="21"/>
        </w:rPr>
        <w:t>时、P</w:t>
      </w:r>
      <w:r w:rsidRPr="00181CBC">
        <w:rPr>
          <w:rFonts w:ascii="宋体" w:hAnsi="宋体" w:cs="宋体" w:hint="eastAsia"/>
          <w:szCs w:val="21"/>
          <w:vertAlign w:val="subscript"/>
        </w:rPr>
        <w:t>实</w:t>
      </w:r>
      <w:r w:rsidRPr="00181CBC">
        <w:rPr>
          <w:rFonts w:ascii="宋体" w:hAnsi="宋体" w:cs="宋体" w:hint="eastAsia"/>
          <w:szCs w:val="21"/>
        </w:rPr>
        <w:t>大于 P</w:t>
      </w:r>
      <w:r w:rsidRPr="00181CBC">
        <w:rPr>
          <w:rFonts w:ascii="宋体" w:hAnsi="宋体" w:cs="宋体" w:hint="eastAsia"/>
          <w:szCs w:val="21"/>
          <w:vertAlign w:val="subscript"/>
        </w:rPr>
        <w:t>额</w:t>
      </w:r>
      <w:r w:rsidRPr="00181CBC">
        <w:rPr>
          <w:rFonts w:ascii="宋体" w:hAnsi="宋体" w:cs="宋体" w:hint="eastAsia"/>
          <w:szCs w:val="21"/>
        </w:rPr>
        <w:t>，灯泡寿命减短，且容易烧坏。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BAA9C5C" wp14:editId="3B3D65AA">
            <wp:extent cx="2105025" cy="1057275"/>
            <wp:effectExtent l="0" t="0" r="9525" b="9525"/>
            <wp:docPr id="20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791034" name="图片 7" descr="IMG_256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181CBC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181CBC">
        <w:rPr>
          <w:rFonts w:ascii="宋体" w:hAnsi="宋体" w:cs="宋体" w:hint="eastAsia"/>
          <w:b/>
          <w:color w:val="000000"/>
          <w:szCs w:val="21"/>
        </w:rPr>
        <w:t>测量小灯泡的电功率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b/>
          <w:bCs/>
          <w:szCs w:val="21"/>
        </w:rPr>
        <w:t>【例题1】</w:t>
      </w:r>
      <w:r w:rsidRPr="00181CBC">
        <w:rPr>
          <w:rFonts w:ascii="宋体" w:hAnsi="宋体" w:cs="宋体" w:hint="eastAsia"/>
          <w:szCs w:val="21"/>
        </w:rPr>
        <w:t>小雷想知道小灯泡的亮暗程度与哪些因素有关。于是找来额定电流均小于0.6A，额定电压为2.5V的灯L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和额定电压为3.8V的灯L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，先后接在电源电压恒为6V的电路中，按照如图1所示的电路进行探究：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（1）请用笔画线代替导线，根据图1所示电路图，将图2所示实物图连接完整。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（2）若小雷连接电路后闭合开关，灯L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几乎不发光，移动滑片P也不能改变灯的亮度。原因是他把滑动变阻器的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（选填“AB”或“CD”）接线柱接入了电路。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（3）小雷排除故障后，按图1所示的电路继续进行实验：闭合开关，移动滑片P，使灯L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发光，测出灯L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的相关物理量，记录和计算结果如下表：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"/>
        <w:gridCol w:w="1260"/>
        <w:gridCol w:w="1275"/>
        <w:gridCol w:w="2010"/>
        <w:gridCol w:w="1515"/>
      </w:tblGrid>
      <w:tr w:rsidR="00587ECF" w:rsidTr="00596FCC">
        <w:tc>
          <w:tcPr>
            <w:tcW w:w="97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260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电压U/V</w:t>
            </w:r>
          </w:p>
        </w:tc>
        <w:tc>
          <w:tcPr>
            <w:tcW w:w="127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电流I/A</w:t>
            </w:r>
          </w:p>
        </w:tc>
        <w:tc>
          <w:tcPr>
            <w:tcW w:w="2010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实际功率P/W</w:t>
            </w:r>
          </w:p>
        </w:tc>
        <w:tc>
          <w:tcPr>
            <w:tcW w:w="151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电阻R/Ω</w:t>
            </w:r>
          </w:p>
        </w:tc>
      </w:tr>
      <w:tr w:rsidR="00587ECF" w:rsidTr="00596FCC">
        <w:tc>
          <w:tcPr>
            <w:tcW w:w="97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260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1.6</w:t>
            </w:r>
          </w:p>
        </w:tc>
        <w:tc>
          <w:tcPr>
            <w:tcW w:w="127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0.20</w:t>
            </w:r>
          </w:p>
        </w:tc>
        <w:tc>
          <w:tcPr>
            <w:tcW w:w="2010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0.32</w:t>
            </w:r>
          </w:p>
        </w:tc>
        <w:tc>
          <w:tcPr>
            <w:tcW w:w="151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8.00</w:t>
            </w:r>
          </w:p>
        </w:tc>
      </w:tr>
      <w:tr w:rsidR="00587ECF" w:rsidTr="00596FCC">
        <w:tc>
          <w:tcPr>
            <w:tcW w:w="97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260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127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0.22</w:t>
            </w:r>
          </w:p>
        </w:tc>
        <w:tc>
          <w:tcPr>
            <w:tcW w:w="2010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0.44</w:t>
            </w:r>
          </w:p>
        </w:tc>
        <w:tc>
          <w:tcPr>
            <w:tcW w:w="151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9.09</w:t>
            </w:r>
          </w:p>
        </w:tc>
      </w:tr>
      <w:tr w:rsidR="00587ECF" w:rsidTr="00596FCC">
        <w:tc>
          <w:tcPr>
            <w:tcW w:w="97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2.5</w:t>
            </w:r>
          </w:p>
        </w:tc>
        <w:tc>
          <w:tcPr>
            <w:tcW w:w="127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0.24</w:t>
            </w:r>
          </w:p>
        </w:tc>
        <w:tc>
          <w:tcPr>
            <w:tcW w:w="2010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0.60</w:t>
            </w:r>
          </w:p>
        </w:tc>
        <w:tc>
          <w:tcPr>
            <w:tcW w:w="1515" w:type="dxa"/>
          </w:tcPr>
          <w:p w:rsidR="00587ECF" w:rsidRPr="00181CBC" w:rsidRDefault="00587ECF" w:rsidP="00596FC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81CBC">
              <w:rPr>
                <w:rFonts w:ascii="宋体" w:hAnsi="宋体" w:cs="宋体" w:hint="eastAsia"/>
                <w:szCs w:val="21"/>
              </w:rPr>
              <w:t>10.42</w:t>
            </w:r>
          </w:p>
        </w:tc>
      </w:tr>
    </w:tbl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小雷注意到灯L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的亮度变化是：第二次比第一次亮，第三次比第二次更亮。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结合表中数据得出的结论是小灯泡越亮，它的实际功率越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（选填“大”或“小”）；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（4）用L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替换L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重复上面的实验时，需要改变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表的量程，结果发现灯L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的亮度变化规律与灯L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相似；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（5）有同学认为“用上表中灯L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的3次电阻的平均值代表它的电阻更准确”，这种说法错</w:t>
      </w:r>
      <w:r w:rsidRPr="00181CBC">
        <w:rPr>
          <w:rFonts w:ascii="宋体" w:hAnsi="宋体" w:cs="宋体" w:hint="eastAsia"/>
          <w:szCs w:val="21"/>
        </w:rPr>
        <w:lastRenderedPageBreak/>
        <w:t>误的原因是其忽略了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的影响。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8980938" wp14:editId="4BA65C12">
            <wp:extent cx="4010660" cy="1781175"/>
            <wp:effectExtent l="0" t="0" r="8890" b="9525"/>
            <wp:docPr id="1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726943" name="图片 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b/>
          <w:bCs/>
          <w:szCs w:val="21"/>
        </w:rPr>
        <w:t>【例题2】</w:t>
      </w:r>
      <w:r w:rsidRPr="00181CBC">
        <w:rPr>
          <w:rFonts w:ascii="宋体" w:hAnsi="宋体" w:cs="宋体" w:hint="eastAsia"/>
          <w:szCs w:val="21"/>
        </w:rPr>
        <w:t>要测量一个额定电压为4.5V小灯泡的电功率，小灯泡正常工作时的电阻约为</w:t>
      </w:r>
    </w:p>
    <w:p w:rsidR="00587ECF" w:rsidRPr="00181CBC" w:rsidRDefault="00587ECF" w:rsidP="00587ECF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10Ω．现有器材：电源（电压恒为8V），电流表，电压表，开关、导线若干，另有两种规格的滑动变阻器</w:t>
      </w:r>
    </w:p>
    <w:p w:rsidR="00587ECF" w:rsidRPr="00181CBC" w:rsidRDefault="00587ECF" w:rsidP="00587ECF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可供选择：R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（5Ω，1A）、R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（20Ω，1A）。请完成下列问题：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（1）滑动变阻器应选用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（2）选出合适的滑动变阻器后，某同学将实验器材连成如图甲所示的实验电路，闭合开关前，应将滑动变阻器的滑片P移至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端（选填“a”或“b”）。闭合开关后，逐渐向另一端移动滑片P，观察到的现象是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A．小灯泡变亮，电压表示数变大     B．小灯泡变亮，电流表示数变大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C．小灯泡不发光，电流表示数接近0  D．小灯泡不发光，电压表示数接近8V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（3）造成上述现象的原因是其中有一条导线连接错误，请将该条错误导线打上”×“号：并用笔画线代替导线把它改到正确的位置上。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（4）线路改正后，移动滑片P，当电压表的示数为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V时，小灯泡正常发光，此时电流表的示数如图乙所示，则该小灯泡的额定功率为</w:t>
      </w:r>
      <w:r w:rsidRPr="00181CBC">
        <w:rPr>
          <w:rFonts w:ascii="宋体" w:hAnsi="宋体" w:cs="宋体" w:hint="eastAsia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szCs w:val="21"/>
        </w:rPr>
        <w:t>W。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3F63536B" wp14:editId="6084079C">
            <wp:extent cx="4700270" cy="2239010"/>
            <wp:effectExtent l="0" t="0" r="5080" b="8890"/>
            <wp:docPr id="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436704" name="图片 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00270" cy="22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D00D67B" wp14:editId="7430E7F3">
            <wp:extent cx="2038350" cy="1066800"/>
            <wp:effectExtent l="0" t="0" r="0" b="0"/>
            <wp:docPr id="3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716421" name="图片 7" descr="IMG_256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DE4D6B1" wp14:editId="4F0D397D">
            <wp:extent cx="1238250" cy="476250"/>
            <wp:effectExtent l="0" t="0" r="0" b="0"/>
            <wp:docPr id="42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586646" name="图片 8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1.测量小灯泡电功率实验原理是_______。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2.测量小灯泡电功率注意事项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（1）电源电压应____小灯泡的额定电压。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（2）开关应处于_____状态。</w:t>
      </w:r>
    </w:p>
    <w:p w:rsidR="00587ECF" w:rsidRPr="00181CBC" w:rsidRDefault="00587ECF" w:rsidP="00587ECF">
      <w:pPr>
        <w:spacing w:line="360" w:lineRule="auto"/>
        <w:jc w:val="left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（3）滑动变阻器在开关闭合前，应处于____最大位置。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（4）电压表、电流表的正负接线柱的接法、量程的选择要______。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3.</w:t>
      </w:r>
      <w:r w:rsidRPr="00181CBC">
        <w:rPr>
          <w:rFonts w:ascii="宋体" w:hAnsi="宋体" w:cs="宋体" w:hint="eastAsia"/>
          <w:b/>
          <w:color w:val="000000"/>
          <w:szCs w:val="21"/>
        </w:rPr>
        <w:t>【实验名称】</w:t>
      </w:r>
      <w:r w:rsidRPr="00181CBC">
        <w:rPr>
          <w:rFonts w:ascii="宋体" w:hAnsi="宋体" w:cs="宋体" w:hint="eastAsia"/>
          <w:bCs/>
          <w:color w:val="000000"/>
          <w:szCs w:val="21"/>
        </w:rPr>
        <w:t>测量小灯泡的电功率。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/>
          <w:color w:val="000000"/>
          <w:szCs w:val="21"/>
        </w:rPr>
        <w:t>【实验器材】</w:t>
      </w:r>
      <w:r w:rsidRPr="00181CBC">
        <w:rPr>
          <w:rFonts w:ascii="宋体" w:hAnsi="宋体" w:cs="宋体" w:hint="eastAsia"/>
          <w:bCs/>
          <w:color w:val="000000"/>
          <w:szCs w:val="21"/>
        </w:rPr>
        <w:t>小灯泡（2.5V），电压恒为3V的电源，电压表（0-3V、0-15V），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电流表（0-0.6A、0-3A），标有“20Ω2A”字样的滑动变阻器，开关，导线。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/>
          <w:color w:val="000000"/>
          <w:szCs w:val="21"/>
        </w:rPr>
        <w:t>【实验原理】</w:t>
      </w:r>
      <w:r w:rsidRPr="00181CBC">
        <w:rPr>
          <w:rFonts w:ascii="宋体" w:hAnsi="宋体" w:cs="宋体" w:hint="eastAsia"/>
          <w:bCs/>
          <w:color w:val="000000"/>
          <w:szCs w:val="21"/>
        </w:rPr>
        <w:t>______________.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/>
          <w:color w:val="000000"/>
          <w:szCs w:val="21"/>
        </w:rPr>
        <w:t>【实验电路图】</w:t>
      </w:r>
      <w:r w:rsidRPr="00181CBC">
        <w:rPr>
          <w:rFonts w:ascii="宋体" w:hAnsi="宋体" w:cs="宋体" w:hint="eastAsia"/>
          <w:bCs/>
          <w:color w:val="000000"/>
          <w:szCs w:val="21"/>
        </w:rPr>
        <w:t>如图甲所示。</w:t>
      </w:r>
    </w:p>
    <w:p w:rsidR="00587ECF" w:rsidRPr="00181CBC" w:rsidRDefault="00587ECF" w:rsidP="00587ECF">
      <w:pPr>
        <w:adjustRightInd w:val="0"/>
        <w:snapToGrid w:val="0"/>
        <w:spacing w:line="360" w:lineRule="auto"/>
        <w:ind w:firstLineChars="1400" w:firstLine="2940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noProof/>
          <w:color w:val="000000"/>
          <w:szCs w:val="21"/>
        </w:rPr>
        <w:lastRenderedPageBreak/>
        <mc:AlternateContent>
          <mc:Choice Requires="wpg">
            <w:drawing>
              <wp:inline distT="0" distB="0" distL="114300" distR="114300" wp14:anchorId="3E495321" wp14:editId="1E06E6FE">
                <wp:extent cx="1193800" cy="1115695"/>
                <wp:effectExtent l="3175" t="4445" r="22225" b="22860"/>
                <wp:docPr id="61" name="组合 6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193800" cy="1115695"/>
                          <a:chOff x="0" y="0"/>
                          <a:chExt cx="1880" cy="2202"/>
                        </a:xfrm>
                      </wpg:grpSpPr>
                      <wps:wsp>
                        <wps:cNvPr id="21" name="直接连接符 2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132" y="206"/>
                            <a:ext cx="0" cy="5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oval" w="sm" len="sm"/>
                          </a:ln>
                        </wps:spPr>
                        <wps:bodyPr/>
                      </wps:wsp>
                      <wps:wsp>
                        <wps:cNvPr id="22" name="直接箭头连接符 22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135" y="203"/>
                            <a:ext cx="226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直接箭头连接符 23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697" y="203"/>
                            <a:ext cx="238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" name="直接箭头连接符 24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935" y="203"/>
                            <a:ext cx="0" cy="59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oval" w="sm" len="sm"/>
                          </a:ln>
                        </wps:spPr>
                        <wps:bodyPr/>
                      </wps:wsp>
                      <wps:wsp>
                        <wps:cNvPr id="25" name="直接连接符 25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" y="797"/>
                            <a:ext cx="161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流程图: 汇总连接 26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421" y="656"/>
                            <a:ext cx="276" cy="275"/>
                          </a:xfrm>
                          <a:prstGeom prst="flowChartSummingJunc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27" name="矩形 27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1182" y="1045"/>
                            <a:ext cx="523" cy="1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30" name="直接连接符 3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2" y="797"/>
                            <a:ext cx="1" cy="11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直接连接符 3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 flipH="1">
                            <a:off x="1877" y="1105"/>
                            <a:ext cx="3" cy="887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直接连接符 33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 flipV="1">
                            <a:off x="0" y="1985"/>
                            <a:ext cx="1880" cy="1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37" name="组合 37"/>
                        <wpg:cNvGrpSpPr/>
                        <wpg:grpSpPr>
                          <a:xfrm rot="10800000">
                            <a:off x="1070" y="1853"/>
                            <a:ext cx="115" cy="339"/>
                            <a:chOff x="0" y="0"/>
                            <a:chExt cx="115" cy="339"/>
                          </a:xfrm>
                        </wpg:grpSpPr>
                        <wps:wsp>
                          <wps:cNvPr id="34" name="矩形 34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1" y="0"/>
                              <a:ext cx="114" cy="3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35" name="直接连接符 35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 flipH="1">
                              <a:off x="0" y="58"/>
                              <a:ext cx="1" cy="22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6" name="直接连接符 36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115" y="0"/>
                              <a:ext cx="0" cy="339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49" name="组合 49"/>
                        <wpg:cNvGrpSpPr/>
                        <wpg:grpSpPr>
                          <a:xfrm>
                            <a:off x="1390" y="1851"/>
                            <a:ext cx="362" cy="303"/>
                            <a:chOff x="0" y="0"/>
                            <a:chExt cx="362" cy="303"/>
                          </a:xfrm>
                        </wpg:grpSpPr>
                        <wps:wsp>
                          <wps:cNvPr id="38" name="矩形 38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0" y="0"/>
                              <a:ext cx="362" cy="3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g:grpSp>
                          <wpg:cNvPr id="44" name="组合 44"/>
                          <wpg:cNvGrpSpPr/>
                          <wpg:grpSpPr>
                            <a:xfrm>
                              <a:off x="0" y="0"/>
                              <a:ext cx="362" cy="152"/>
                              <a:chOff x="0" y="0"/>
                              <a:chExt cx="362" cy="152"/>
                            </a:xfrm>
                          </wpg:grpSpPr>
                          <wps:wsp>
                            <wps:cNvPr id="39" name="直接连接符 39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0" y="0"/>
                                <a:ext cx="362" cy="15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 type="oval" w="sm" len="sm"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0" name="直接连接符 40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362" y="152"/>
                                <a:ext cx="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 type="oval" w="sm" len="sm"/>
                                <a:tailEnd type="oval" w="sm" len="sm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52" name="组合 52"/>
                        <wpg:cNvGrpSpPr/>
                        <wpg:grpSpPr>
                          <a:xfrm>
                            <a:off x="240" y="1803"/>
                            <a:ext cx="425" cy="399"/>
                            <a:chOff x="0" y="0"/>
                            <a:chExt cx="425" cy="399"/>
                          </a:xfrm>
                        </wpg:grpSpPr>
                        <wps:wsp>
                          <wps:cNvPr id="50" name="椭圆 50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0" y="0"/>
                              <a:ext cx="401" cy="39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51" name="文本框 5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31" y="5"/>
                              <a:ext cx="294" cy="3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87ECF" w:rsidRDefault="00587ECF" w:rsidP="00587ECF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>
                        <wps:cNvPr id="53" name="文本框 53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260" y="1541"/>
                            <a:ext cx="396" cy="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87ECF" w:rsidRDefault="00587ECF" w:rsidP="00587ECF"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4" name="直接箭头连接符 54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1705" y="1105"/>
                            <a:ext cx="175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直接箭头连接符 55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1623" y="799"/>
                            <a:ext cx="0" cy="26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arrow"/>
                          </a:ln>
                        </wps:spPr>
                        <wps:bodyPr/>
                      </wps:wsp>
                      <wpg:grpSp>
                        <wpg:cNvPr id="60" name="组合 60"/>
                        <wpg:cNvGrpSpPr/>
                        <wpg:grpSpPr>
                          <a:xfrm>
                            <a:off x="308" y="0"/>
                            <a:ext cx="425" cy="399"/>
                            <a:chOff x="0" y="0"/>
                            <a:chExt cx="425" cy="399"/>
                          </a:xfrm>
                        </wpg:grpSpPr>
                        <wps:wsp>
                          <wps:cNvPr id="56" name="椭圆 56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0" y="0"/>
                              <a:ext cx="401" cy="39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57" name="文本框 57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31" y="5"/>
                              <a:ext cx="294" cy="3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87ECF" w:rsidRDefault="00587ECF" w:rsidP="00587ECF">
                                <w:r>
                                  <w:rPr>
                                    <w:rFonts w:hint="eastAsia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1" o:spid="_x0000_s1026" alt="说明: 学科网(www.zxxk.com)--教育资源门户，提供试题试卷、教案、课件、教学论文、素材等各类教学资源库下载，还有大量丰富的教学资讯！" style="width:94pt;height:87.85pt;mso-position-horizontal-relative:char;mso-position-vertical-relative:line" coordsize="1880,2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">
                <o:lock v:ext="edit" rotation="t"/>
                <v:line id="直接连接符 21" o:spid="_x0000_s1027" alt="学科网(www.zxxk.com)--教育资源门户，提供试题试卷、教案、课件、教学论文、素材等各类教学资源库下载，还有大量丰富的教学资讯！" style="position:absolute;visibility:visible;mso-wrap-style:square" from="132,206" to="132,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6deMIAAADbAAAADwAAAGRycy9kb3ducmV2LnhtbESPT4vCMBTE7wt+h/AEb2tqDstSjaKC&#10;uLAn/4HHR/Nsis1LabJt9dObhYU9DjPzG2axGlwtOmpD5VnDbJqBIC68qbjUcD7t3j9BhIhssPZM&#10;Gh4UYLUcvS0wN77nA3XHWIoE4ZCjBhtjk0sZCksOw9Q3xMm7+dZhTLItpWmxT3BXS5VlH9JhxWnB&#10;YkNbS8X9+OM0XK5qr2686RTi8PzeP0xvt0bryXhYz0FEGuJ/+K/9ZTSoGfx+ST9AL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6deMIAAADbAAAADwAAAAAAAAAAAAAA&#10;AAChAgAAZHJzL2Rvd25yZXYueG1sUEsFBgAAAAAEAAQA+QAAAJADAAAAAA==&#10;">
                  <v:stroke endarrow="oval" endarrowwidth="narrow" endarrowlength="short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2" o:spid="_x0000_s1028" type="#_x0000_t32" alt="学科网(www.zxxk.com)--教育资源门户，提供试题试卷、教案、课件、教学论文、素材等各类教学资源库下载，还有大量丰富的教学资讯！" style="position:absolute;left:135;top:203;width:2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<v:shape id="直接箭头连接符 23" o:spid="_x0000_s1029" type="#_x0000_t32" alt="学科网(www.zxxk.com)--教育资源门户，提供试题试卷、教案、课件、教学论文、素材等各类教学资源库下载，还有大量丰富的教学资讯！" style="position:absolute;left:697;top:203;width:23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直接箭头连接符 24" o:spid="_x0000_s1030" type="#_x0000_t32" alt="学科网(www.zxxk.com)--教育资源门户，提供试题试卷、教案、课件、教学论文、素材等各类教学资源库下载，还有大量丰富的教学资讯！" style="position:absolute;left:935;top:203;width:0;height: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OOsAAAADbAAAADwAAAGRycy9kb3ducmV2LnhtbESP0YrCMBRE3xf8h3AFXxZNFRGpRhFB&#10;WLYgWP2AS3Ntis1NaWKtf28EwcdhZs4w621va9FR6yvHCqaTBARx4XTFpYLL+TBegvABWWPtmBQ8&#10;ycN2M/hZY6rdg0/U5aEUEcI+RQUmhCaV0heGLPqJa4ijd3WtxRBlW0rd4iPCbS1nSbKQFiuOCwYb&#10;2hsqbvndKmgyebp05a/X9/+cs+fBYHbslRoN+90KRKA+fMOf9p9WMJvD+0v8AXLz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alDjrAAAAA2wAAAA8AAAAAAAAAAAAAAAAA&#10;oQIAAGRycy9kb3ducmV2LnhtbFBLBQYAAAAABAAEAPkAAACOAwAAAAA=&#10;">
                  <v:stroke endarrow="oval" endarrowwidth="narrow" endarrowlength="short"/>
                </v:shape>
                <v:line id="直接连接符 25" o:spid="_x0000_s1031" alt="学科网(www.zxxk.com)--教育资源门户，提供试题试卷、教案、课件、教学论文、素材等各类教学资源库下载，还有大量丰富的教学资讯！" style="position:absolute;visibility:visible;mso-wrap-style:square" from="8,797" to="1623,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流程图: 汇总连接 26" o:spid="_x0000_s1032" type="#_x0000_t123" alt="学科网(www.zxxk.com)--教育资源门户，提供试题试卷、教案、课件、教学论文、素材等各类教学资源库下载，还有大量丰富的教学资讯！" style="position:absolute;left:421;top:656;width:276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sRwsMA&#10;AADbAAAADwAAAGRycy9kb3ducmV2LnhtbESPzWrDMBCE74W+g9hCbrUcH0xxrIQSmtIcWmjiB1is&#10;9Q+xVkZSbCdPXxUKPQ4z8w1T7hYziImc7y0rWCcpCOLa6p5bBdX58PwCwgdkjYNlUnAjD7vt40OJ&#10;hbYzf9N0Cq2IEPYFKuhCGAspfd2RQZ/YkTh6jXUGQ5SuldrhHOFmkFma5tJgz3Ghw5H2HdWX09Uo&#10;aFJJX9X6/lZ/5k2THXW2r9y7Uqun5XUDItAS/sN/7Q+tIMvh90v8A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sRwsMAAADbAAAADwAAAAAAAAAAAAAAAACYAgAAZHJzL2Rv&#10;d25yZXYueG1sUEsFBgAAAAAEAAQA9QAAAIgDAAAAAA==&#10;"/>
                <v:rect id="矩形 27" o:spid="_x0000_s1033" alt="学科网(www.zxxk.com)--教育资源门户，提供试题试卷、教案、课件、教学论文、素材等各类教学资源库下载，还有大量丰富的教学资讯！" style="position:absolute;left:1182;top:1045;width:523;height: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7NMUA&#10;AADbAAAADwAAAGRycy9kb3ducmV2LnhtbESPQWvCQBSE74L/YXlCL6KbeIgldQ0iFEpLD40VPD6z&#10;r0lI9m3Y3Zr033cLBY/DzHzD7IrJ9OJGzreWFaTrBARxZXXLtYLP0/PqEYQPyBp7y6TghzwU+/ls&#10;h7m2I3/QrQy1iBD2OSpoQhhyKX3VkEG/tgNx9L6sMxiidLXUDscIN73cJEkmDbYcFxoc6NhQ1ZXf&#10;RkG2PG/T6Vzqy/spXb6F66vrLqjUw2I6PIEINIV7+L/9ohVstvD3Jf4A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hPs0xQAAANsAAAAPAAAAAAAAAAAAAAAAAJgCAABkcnMv&#10;ZG93bnJldi54bWxQSwUGAAAAAAQABAD1AAAAigMAAAAA&#10;">
                  <v:stroke miterlimit="0"/>
                </v:rect>
                <v:line id="直接连接符 30" o:spid="_x0000_s1034" alt="学科网(www.zxxk.com)--教育资源门户，提供试题试卷、教案、课件、教学论文、素材等各类教学资源库下载，还有大量丰富的教学资讯！" style="position:absolute;visibility:visible;mso-wrap-style:square" from="2,797" to="3,1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直接连接符 31" o:spid="_x0000_s1035" alt="学科网(www.zxxk.com)--教育资源门户，提供试题试卷、教案、课件、教学论文、素材等各类教学资源库下载，还有大量丰富的教学资讯！" style="position:absolute;flip:x;visibility:visible;mso-wrap-style:square" from="1877,1105" to="1880,1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<v:line id="直接连接符 33" o:spid="_x0000_s1036" alt="学科网(www.zxxk.com)--教育资源门户，提供试题试卷、教案、课件、教学论文、素材等各类教学资源库下载，还有大量丰富的教学资讯！" style="position:absolute;flip:y;visibility:visible;mso-wrap-style:square" from="0,1985" to="1880,1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gdMUAAADbAAAADwAAAGRycy9kb3ducmV2LnhtbESPQWsCMRSE74L/IbxCL1KzVim6GkUK&#10;hR681JYVb8/N62bZzcs2SXX77xtB8DjMzDfMatPbVpzJh9qxgsk4A0FcOl1zpeDr8+1pDiJEZI2t&#10;Y1LwRwE26+Fghbl2F/6g8z5WIkE45KjAxNjlUobSkMUwdh1x8r6dtxiT9JXUHi8Jblv5nGUv0mLN&#10;acFgR6+Gymb/axXI+W7047enWVM0h8PCFGXRHXdKPT702yWISH28h2/td61gO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TgdMUAAADbAAAADwAAAAAAAAAA&#10;AAAAAAChAgAAZHJzL2Rvd25yZXYueG1sUEsFBgAAAAAEAAQA+QAAAJMDAAAAAA==&#10;"/>
                <v:group id="组合 37" o:spid="_x0000_s1037" style="position:absolute;left:1070;top:1853;width:115;height:339;rotation:180" coordsize="115,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yUszNwwAAANsAAAAP&#10;AAAAAAAAAAAAAAAAAKoCAABkcnMvZG93bnJldi54bWxQSwUGAAAAAAQABAD6AAAAmgMAAAAA&#10;">
                  <v:rect id="矩形 34" o:spid="_x0000_s1038" alt="学科网(www.zxxk.com)--教育资源门户，提供试题试卷、教案、课件、教学论文、素材等各类教学资源库下载，还有大量丰富的教学资讯！" style="position:absolute;left:1;width:114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BRcUA&#10;AADbAAAADwAAAGRycy9kb3ducmV2LnhtbESPzWrDMBCE74W8g9hAbo3UODWNE8WUgCHQ9pAf6HWx&#10;NraptXItOXHfvioUchxm5htmk4+2FVfqfeNYw9NcgSAunWm40nA+FY8vIHxANtg6Jg0/5CHfTh42&#10;mBl34wNdj6ESEcI+Qw11CF0mpS9rsujnriOO3sX1FkOUfSVNj7cIt61cKJVKiw3HhRo72tVUfh0H&#10;qwHTpfn+uCTvp7chxVU1quL5U2k9m46vaxCBxnAP/7f3RkOyhL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sFFxQAAANsAAAAPAAAAAAAAAAAAAAAAAJgCAABkcnMv&#10;ZG93bnJldi54bWxQSwUGAAAAAAQABAD1AAAAigMAAAAA&#10;" stroked="f"/>
                  <v:line id="直接连接符 35" o:spid="_x0000_s1039" alt="学科网(www.zxxk.com)--教育资源门户，提供试题试卷、教案、课件、教学论文、素材等各类教学资源库下载，还有大量丰富的教学资讯！" style="position:absolute;flip:x;visibility:visible;mso-wrap-style:square" from="0,58" to="1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fhjMMAAADbAAAADwAAAGRycy9kb3ducmV2LnhtbESPQWsCMRSE7wX/Q3iCt5pVqch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n4YzDAAAA2wAAAA8AAAAAAAAAAAAA&#10;AAAAoQIAAGRycy9kb3ducmV2LnhtbFBLBQYAAAAABAAEAPkAAACRAwAAAAA=&#10;" strokeweight="1.5pt"/>
                  <v:line id="直接连接符 36" o:spid="_x0000_s1040" alt="学科网(www.zxxk.com)--教育资源门户，提供试题试卷、教案、课件、教学论文、素材等各类教学资源库下载，还有大量丰富的教学资讯！" style="position:absolute;visibility:visible;mso-wrap-style:square" from="115,0" to="115,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/v:group>
                <v:group id="组合 49" o:spid="_x0000_s1041" style="position:absolute;left:1390;top:1851;width:362;height:303" coordsize="362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rect id="矩形 38" o:spid="_x0000_s1042" alt="学科网(www.zxxk.com)--教育资源门户，提供试题试卷、教案、课件、教学论文、素材等各类教学资源库下载，还有大量丰富的教学资讯！" style="position:absolute;width:362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/>
                  <v:group id="组合 44" o:spid="_x0000_s1043" style="position:absolute;width:362;height:152" coordsize="362,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line id="直接连接符 39" o:spid="_x0000_s1044" alt="学科网(www.zxxk.com)--教育资源门户，提供试题试卷、教案、课件、教学论文、素材等各类教学资源库下载，还有大量丰富的教学资讯！" style="position:absolute;flip:y;visibility:visible;mso-wrap-style:square" from="0,0" to="362,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WXN8UAAADbAAAADwAAAGRycy9kb3ducmV2LnhtbESP3WrCQBSE7wu+w3IEb4puakE0zSq2&#10;NFAoCP6U3h6yJ5vU7NmQ3cb49t2C4OUwM98w2Wawjeip87VjBU+zBARx4XTNRsHpmE+XIHxA1tg4&#10;JgVX8rBZjx4yTLW78J76QzAiQtinqKAKoU2l9EVFFv3MtcTRK11nMUTZGak7vES4beQ8SRbSYs1x&#10;ocKW3ioqzodfq+BdP/a7/ffnT7275jkPX+bVlUapyXjYvoAINIR7+Nb+0AqeV/D/Jf4Au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WXN8UAAADbAAAADwAAAAAAAAAA&#10;AAAAAAChAgAAZHJzL2Rvd25yZXYueG1sUEsFBgAAAAAEAAQA+QAAAJMDAAAAAA==&#10;">
                      <v:stroke startarrow="oval" startarrowwidth="narrow" startarrowlength="short"/>
                    </v:line>
                    <v:line id="直接连接符 40" o:spid="_x0000_s1045" alt="学科网(www.zxxk.com)--教育资源门户，提供试题试卷、教案、课件、教学论文、素材等各类教学资源库下载，还有大量丰富的教学资讯！" style="position:absolute;visibility:visible;mso-wrap-style:square" from="362,152" to="362,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bBl8MAAADbAAAADwAAAGRycy9kb3ducmV2LnhtbERPz2vCMBS+D/wfwhO8jJlWRpHOKCII&#10;RdxhVTaPj+bZFpuXkkTb7a9fDoMdP77fq81oOvEg51vLCtJ5AoK4srrlWsH5tH9ZgvABWWNnmRR8&#10;k4fNevK0wlzbgT/oUYZaxBD2OSpoQuhzKX3VkEE/tz1x5K7WGQwRulpqh0MMN51cJEkmDbYcGxrs&#10;addQdSvvRsH7zzFkny796ovFcFluD3Q6X56Vmk3H7RuIQGP4F/+5C63gNa6PX+I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GwZfDAAAA2wAAAA8AAAAAAAAAAAAA&#10;AAAAoQIAAGRycy9kb3ducmV2LnhtbFBLBQYAAAAABAAEAPkAAACRAwAAAAA=&#10;">
                      <v:stroke startarrow="oval" startarrowwidth="narrow" startarrowlength="short" endarrow="oval" endarrowwidth="narrow" endarrowlength="short"/>
                    </v:line>
                  </v:group>
                </v:group>
                <v:group id="组合 52" o:spid="_x0000_s1046" style="position:absolute;left:240;top:1803;width:425;height:399" coordsize="425,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oval id="椭圆 50" o:spid="_x0000_s1047" alt="学科网(www.zxxk.com)--教育资源门户，提供试题试卷、教案、课件、教学论文、素材等各类教学资源库下载，还有大量丰富的教学资讯！" style="position:absolute;width:401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VlM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UVlMAAAADbAAAADwAAAAAAAAAAAAAAAACYAgAAZHJzL2Rvd25y&#10;ZXYueG1sUEsFBgAAAAAEAAQA9QAAAIU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1" o:spid="_x0000_s1048" type="#_x0000_t202" alt="学科网(www.zxxk.com)--教育资源门户，提供试题试卷、教案、课件、教学论文、素材等各类教学资源库下载，还有大量丰富的教学资讯！" style="position:absolute;left:131;top:5;width:294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  <v:textbox inset="0,0,0,0">
                      <w:txbxContent>
                        <w:p w:rsidR="00587ECF" w:rsidRDefault="00587ECF" w:rsidP="00587ECF"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文本框 53" o:spid="_x0000_s1049" type="#_x0000_t202" alt="学科网(www.zxxk.com)--教育资源门户，提供试题试卷、教案、课件、教学论文、素材等各类教学资源库下载，还有大量丰富的教学资讯！" style="position:absolute;left:1260;top:1541;width:396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587ECF" w:rsidRDefault="00587ECF" w:rsidP="00587ECF"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直接箭头连接符 54" o:spid="_x0000_s1050" type="#_x0000_t32" alt="学科网(www.zxxk.com)--教育资源门户，提供试题试卷、教案、课件、教学论文、素材等各类教学资源库下载，还有大量丰富的教学资讯！" style="position:absolute;left:1705;top:1105;width:1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      <v:shape id="直接箭头连接符 55" o:spid="_x0000_s1051" type="#_x0000_t32" alt="学科网(www.zxxk.com)--教育资源门户，提供试题试卷、教案、课件、教学论文、素材等各类教学资源库下载，还有大量丰富的教学资讯！" style="position:absolute;left:1623;top:799;width:0;height:2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3UcMAAADbAAAADwAAAGRycy9kb3ducmV2LnhtbESPQWvCQBSE70L/w/IKvYhuTIktqasU&#10;oSp4UgteH9mXbDD7NmS3Mf57tyB4HGbmG2axGmwjeup87VjBbJqAIC6crrlS8Hv6mXyC8AFZY+OY&#10;FNzIw2r5Mlpgrt2VD9QfQyUihH2OCkwIbS6lLwxZ9FPXEkevdJ3FEGVXSd3hNcJtI9MkmUuLNccF&#10;gy2tDRWX459VUKaaZuPL2Ww/MizX+/e075uNUm+vw/cXiEBDeIYf7Z1WkGXw/yX+AL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y91HDAAAA2wAAAA8AAAAAAAAAAAAA&#10;AAAAoQIAAGRycy9kb3ducmV2LnhtbFBLBQYAAAAABAAEAPkAAACRAwAAAAA=&#10;">
                  <v:stroke endarrow="open"/>
                </v:shape>
                <v:group id="组合 60" o:spid="_x0000_s1052" style="position:absolute;left:308;width:425;height:399" coordsize="425,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oval id="椭圆 56" o:spid="_x0000_s1053" alt="学科网(www.zxxk.com)--教育资源门户，提供试题试卷、教案、课件、教学论文、素材等各类教学资源库下载，还有大量丰富的教学资讯！" style="position:absolute;width:401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oe8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F7A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Aoe8MAAADbAAAADwAAAAAAAAAAAAAAAACYAgAAZHJzL2Rv&#10;d25yZXYueG1sUEsFBgAAAAAEAAQA9QAAAIgDAAAAAA==&#10;"/>
                  <v:shape id="文本框 57" o:spid="_x0000_s1054" type="#_x0000_t202" alt="学科网(www.zxxk.com)--教育资源门户，提供试题试卷、教案、课件、教学论文、素材等各类教学资源库下载，还有大量丰富的教学资讯！" style="position:absolute;left:131;top:5;width:294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  <v:textbox inset="0,0,0,0">
                      <w:txbxContent>
                        <w:p w:rsidR="00587ECF" w:rsidRDefault="00587ECF" w:rsidP="00587ECF">
                          <w:r>
                            <w:rPr>
                              <w:rFonts w:hint="eastAsia"/>
                            </w:rPr>
                            <w:t>V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87ECF" w:rsidRPr="00181CBC" w:rsidRDefault="00587ECF" w:rsidP="00587ECF">
      <w:pPr>
        <w:adjustRightInd w:val="0"/>
        <w:snapToGrid w:val="0"/>
        <w:spacing w:line="360" w:lineRule="auto"/>
        <w:ind w:firstLineChars="1700" w:firstLine="3570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甲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181CBC">
        <w:rPr>
          <w:rFonts w:ascii="宋体" w:hAnsi="宋体" w:cs="宋体" w:hint="eastAsia"/>
          <w:b/>
          <w:color w:val="000000"/>
          <w:szCs w:val="21"/>
        </w:rPr>
        <w:t>【实验操作步骤】</w:t>
      </w:r>
    </w:p>
    <w:p w:rsidR="00587ECF" w:rsidRPr="00181CBC" w:rsidRDefault="00587ECF" w:rsidP="00587ECF">
      <w:pPr>
        <w:numPr>
          <w:ilvl w:val="0"/>
          <w:numId w:val="2"/>
        </w:numPr>
        <w:adjustRightInd w:val="0"/>
        <w:snapToGrid w:val="0"/>
        <w:spacing w:after="200"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小明按照实验电路图正确连接电路。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（2）小明闭合开关，发现电压表、电流表示数如图乙所示，这时小灯泡的实际功率为________W.</w:t>
      </w:r>
    </w:p>
    <w:p w:rsidR="00587ECF" w:rsidRPr="00181CBC" w:rsidRDefault="00587ECF" w:rsidP="00587ECF">
      <w:pPr>
        <w:widowControl/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kern w:val="0"/>
          <w:szCs w:val="21"/>
          <w:lang w:bidi="ar"/>
        </w:rPr>
        <w:t xml:space="preserve"> </w:t>
      </w:r>
      <w:r w:rsidRPr="00181CBC">
        <w:rPr>
          <w:rFonts w:ascii="宋体" w:hAnsi="宋体" w:cs="宋体" w:hint="eastAsia"/>
          <w:bCs/>
          <w:noProof/>
          <w:color w:val="000000"/>
          <w:kern w:val="0"/>
          <w:szCs w:val="21"/>
        </w:rPr>
        <w:drawing>
          <wp:inline distT="0" distB="0" distL="114300" distR="114300" wp14:anchorId="6122668B" wp14:editId="7FC4CB04">
            <wp:extent cx="1894840" cy="1239520"/>
            <wp:effectExtent l="0" t="0" r="0" b="0"/>
            <wp:docPr id="1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484609" name="图片 1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rcRect l="73958" b="9082"/>
                    <a:stretch>
                      <a:fillRect/>
                    </a:stretch>
                  </pic:blipFill>
                  <pic:spPr>
                    <a:xfrm>
                      <a:off x="0" y="0"/>
                      <a:ext cx="1894840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CBC">
        <w:rPr>
          <w:rFonts w:ascii="宋体" w:hAnsi="宋体" w:cs="宋体" w:hint="eastAsia"/>
          <w:bCs/>
          <w:color w:val="000000"/>
          <w:kern w:val="0"/>
          <w:szCs w:val="21"/>
        </w:rPr>
        <w:t xml:space="preserve"> </w:t>
      </w:r>
      <w:r w:rsidRPr="00181CBC">
        <w:rPr>
          <w:rFonts w:ascii="宋体" w:hAnsi="宋体" w:cs="宋体" w:hint="eastAsia"/>
          <w:bCs/>
          <w:noProof/>
          <w:color w:val="000000"/>
          <w:kern w:val="0"/>
          <w:szCs w:val="21"/>
        </w:rPr>
        <w:drawing>
          <wp:inline distT="0" distB="0" distL="114300" distR="114300" wp14:anchorId="3BAD6791" wp14:editId="066AFCF9">
            <wp:extent cx="1761490" cy="1268095"/>
            <wp:effectExtent l="0" t="0" r="0" b="8255"/>
            <wp:docPr id="18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84865" name="图片 2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rcRect r="76389" b="6987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widowControl/>
        <w:spacing w:line="360" w:lineRule="auto"/>
        <w:ind w:firstLineChars="1400" w:firstLine="2940"/>
        <w:jc w:val="left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乙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（3）乙图的电流表表盘中指针左侧附近与右侧附近的0的真实值分别为____、_____.</w:t>
      </w:r>
    </w:p>
    <w:p w:rsidR="00587ECF" w:rsidRPr="00181CBC" w:rsidRDefault="00587ECF" w:rsidP="00587ECF">
      <w:pPr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（4）小明不知道怎样才能测量出小灯泡的额定功率，请你告诉他具体方法。你的办法是：__________________________________________________.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181CBC">
        <w:rPr>
          <w:rFonts w:ascii="宋体" w:hAnsi="宋体" w:cs="宋体" w:hint="eastAsia"/>
          <w:b/>
          <w:color w:val="000000"/>
          <w:szCs w:val="21"/>
        </w:rPr>
        <w:t>【实验表格】</w:t>
      </w:r>
    </w:p>
    <w:tbl>
      <w:tblPr>
        <w:tblW w:w="0" w:type="auto"/>
        <w:tblInd w:w="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990"/>
        <w:gridCol w:w="1020"/>
        <w:gridCol w:w="2023"/>
        <w:gridCol w:w="1184"/>
      </w:tblGrid>
      <w:tr w:rsidR="00587ECF" w:rsidTr="00596FCC">
        <w:trPr>
          <w:trHeight w:val="768"/>
        </w:trPr>
        <w:tc>
          <w:tcPr>
            <w:tcW w:w="1728" w:type="dxa"/>
            <w:tcBorders>
              <w:tl2br w:val="single" w:sz="4" w:space="0" w:color="auto"/>
            </w:tcBorders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right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实验记录</w:t>
            </w:r>
          </w:p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right"/>
              <w:rPr>
                <w:rFonts w:ascii="宋体" w:hAnsi="宋体" w:cs="宋体"/>
                <w:bCs/>
                <w:color w:val="000000"/>
                <w:szCs w:val="21"/>
              </w:rPr>
            </w:pPr>
          </w:p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电压情况</w:t>
            </w:r>
          </w:p>
        </w:tc>
        <w:tc>
          <w:tcPr>
            <w:tcW w:w="990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电压</w:t>
            </w:r>
            <w:r w:rsidRPr="00181CBC">
              <w:rPr>
                <w:rFonts w:ascii="宋体" w:hAnsi="宋体" w:cs="宋体" w:hint="eastAsia"/>
                <w:bCs/>
                <w:i/>
                <w:color w:val="000000"/>
                <w:szCs w:val="21"/>
              </w:rPr>
              <w:t>U</w:t>
            </w: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/V</w:t>
            </w:r>
          </w:p>
        </w:tc>
        <w:tc>
          <w:tcPr>
            <w:tcW w:w="1020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电流</w:t>
            </w:r>
            <w:r w:rsidRPr="00181CBC">
              <w:rPr>
                <w:rFonts w:ascii="宋体" w:hAnsi="宋体" w:cs="宋体" w:hint="eastAsia"/>
                <w:bCs/>
                <w:i/>
                <w:color w:val="000000"/>
                <w:szCs w:val="21"/>
              </w:rPr>
              <w:t>I</w:t>
            </w: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/A</w:t>
            </w:r>
          </w:p>
        </w:tc>
        <w:tc>
          <w:tcPr>
            <w:tcW w:w="2023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灯泡亮度（正常或变亮或变暗）</w:t>
            </w:r>
          </w:p>
        </w:tc>
        <w:tc>
          <w:tcPr>
            <w:tcW w:w="1184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功率</w:t>
            </w:r>
            <w:r w:rsidRPr="00181CBC">
              <w:rPr>
                <w:rFonts w:ascii="宋体" w:hAnsi="宋体" w:cs="宋体" w:hint="eastAsia"/>
                <w:bCs/>
                <w:i/>
                <w:color w:val="000000"/>
                <w:szCs w:val="21"/>
              </w:rPr>
              <w:t>P</w:t>
            </w: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/W</w:t>
            </w:r>
          </w:p>
        </w:tc>
      </w:tr>
      <w:tr w:rsidR="00587ECF" w:rsidTr="00596FCC">
        <w:trPr>
          <w:trHeight w:val="606"/>
        </w:trPr>
        <w:tc>
          <w:tcPr>
            <w:tcW w:w="1728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低于额定电压</w:t>
            </w:r>
          </w:p>
        </w:tc>
        <w:tc>
          <w:tcPr>
            <w:tcW w:w="990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2023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A</w:t>
            </w:r>
          </w:p>
        </w:tc>
        <w:tc>
          <w:tcPr>
            <w:tcW w:w="1184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:rsidR="00587ECF" w:rsidTr="00596FCC">
        <w:trPr>
          <w:trHeight w:val="601"/>
        </w:trPr>
        <w:tc>
          <w:tcPr>
            <w:tcW w:w="1728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额定电压</w:t>
            </w:r>
          </w:p>
        </w:tc>
        <w:tc>
          <w:tcPr>
            <w:tcW w:w="990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2023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181CBC">
              <w:rPr>
                <w:rFonts w:ascii="宋体" w:hAnsi="宋体" w:cs="宋体" w:hint="eastAsia"/>
                <w:bCs/>
                <w:color w:val="000000"/>
                <w:szCs w:val="21"/>
              </w:rPr>
              <w:t>B</w:t>
            </w:r>
          </w:p>
        </w:tc>
        <w:tc>
          <w:tcPr>
            <w:tcW w:w="1184" w:type="dxa"/>
            <w:vAlign w:val="center"/>
          </w:tcPr>
          <w:p w:rsidR="00587ECF" w:rsidRPr="00181CBC" w:rsidRDefault="00587ECF" w:rsidP="00596F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  <w:lang w:val="en-GB"/>
        </w:rPr>
      </w:pP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(5)实验表格中A位置填写_________.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/>
          <w:color w:val="000000"/>
          <w:szCs w:val="21"/>
          <w:lang w:val="en-GB"/>
        </w:rPr>
      </w:pPr>
      <w:r w:rsidRPr="00181CBC">
        <w:rPr>
          <w:rFonts w:ascii="宋体" w:hAnsi="宋体" w:cs="宋体" w:hint="eastAsia"/>
          <w:b/>
          <w:color w:val="000000"/>
          <w:szCs w:val="21"/>
          <w:lang w:val="en-GB"/>
        </w:rPr>
        <w:t>【反思与拓展】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81CBC">
        <w:rPr>
          <w:rFonts w:ascii="宋体" w:hAnsi="宋体" w:cs="宋体" w:hint="eastAsia"/>
          <w:bCs/>
          <w:color w:val="000000"/>
          <w:szCs w:val="21"/>
        </w:rPr>
        <w:t>(6)实验中，在小灯泡正常发光的情况下，电流表示数为0.5A，这时滑动变阻器接入电路的电阻为_____Ω.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7B2E6F09" wp14:editId="3F66AC53">
            <wp:extent cx="1428750" cy="504825"/>
            <wp:effectExtent l="0" t="0" r="0" b="9525"/>
            <wp:docPr id="4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509475" name="图片 9" descr="IMG_25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CBC">
        <w:rPr>
          <w:rStyle w:val="qseq"/>
          <w:rFonts w:ascii="宋体" w:hAnsi="宋体" w:cs="宋体" w:hint="eastAsia"/>
          <w:b/>
          <w:bCs/>
          <w:szCs w:val="21"/>
        </w:rPr>
        <w:t>1.（2019湖北武汉）</w:t>
      </w:r>
      <w:r w:rsidRPr="00181CBC">
        <w:rPr>
          <w:rFonts w:ascii="宋体" w:hAnsi="宋体" w:cs="宋体" w:hint="eastAsia"/>
          <w:szCs w:val="21"/>
        </w:rPr>
        <w:t>某同学利用图甲所示的电路测量小灯泡的电功率。实验中电源电压保持不变，小灯泡的额定电压是2.5V。</w:t>
      </w:r>
      <w:r w:rsidRPr="00181CBC">
        <w:rPr>
          <w:rFonts w:ascii="宋体" w:hAnsi="宋体" w:cs="宋体" w:hint="eastAsia"/>
          <w:szCs w:val="21"/>
        </w:rPr>
        <w:br/>
      </w: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0EDAFF6" wp14:editId="198458F8">
            <wp:extent cx="4247515" cy="1980565"/>
            <wp:effectExtent l="0" t="0" r="635" b="635"/>
            <wp:docPr id="1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225738" name="图片 15" descr=" 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198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CBC">
        <w:rPr>
          <w:rFonts w:ascii="宋体" w:hAnsi="宋体" w:cs="宋体" w:hint="eastAsia"/>
          <w:szCs w:val="21"/>
        </w:rPr>
        <w:br/>
        <w:t>（1）该同学接错了一根导线，请你在这根导线上打“×”，并补画出正确的那根导线。</w:t>
      </w:r>
      <w:r w:rsidRPr="00181CBC">
        <w:rPr>
          <w:rFonts w:ascii="宋体" w:hAnsi="宋体" w:cs="宋体" w:hint="eastAsia"/>
          <w:szCs w:val="21"/>
        </w:rPr>
        <w:br/>
        <w:t>（2）正确连接电路后，用开关进行试触，发现电流表指针不偏转，而电压表指针明显偏转。故障原因可能是______（填“电流表”、“滑动变阻器”或“小灯泡”）断路。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（3）排除故障后，按正确的步骤进行实验。小灯泡正常发光时，电流表的示数如图乙所示，则小灯泡的额定功率是______ W，此时小灯泡的电阻是______Ω（结果保留两位小数）。</w:t>
      </w:r>
    </w:p>
    <w:p w:rsidR="00587ECF" w:rsidRPr="00181CBC" w:rsidRDefault="00587ECF" w:rsidP="00587ECF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（4）继续调节滑动变阻器，让小灯泡两端的电压逐渐降低，小灯泡逐渐变暗，这段时间内，若小灯泡电阻变化量的绝对值是△R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，滑动变阻器接入电路的电阻变化量的绝对值是△R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，则△R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和△R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大小关系正确的是______（填字母标号）。</w:t>
      </w:r>
      <w:r w:rsidRPr="00181CBC">
        <w:rPr>
          <w:rFonts w:ascii="宋体" w:hAnsi="宋体" w:cs="宋体" w:hint="eastAsia"/>
          <w:szCs w:val="21"/>
        </w:rPr>
        <w:br/>
        <w:t>A．△R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＞△R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      B．△R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=△R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     C．△R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＜△R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   D．无法比较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b/>
          <w:bCs/>
          <w:color w:val="000000"/>
          <w:szCs w:val="21"/>
        </w:rPr>
        <w:t>2.（2018四川成都模拟题）</w:t>
      </w:r>
      <w:r w:rsidRPr="00181CBC">
        <w:rPr>
          <w:rFonts w:ascii="宋体" w:hAnsi="宋体" w:cs="宋体" w:hint="eastAsia"/>
          <w:color w:val="000000"/>
          <w:szCs w:val="21"/>
        </w:rPr>
        <w:t>某实验小组的同学用图甲所示器材测量小灯泡电功率，待测小灯泡L的额定电压为3.8V，额定功率小于1W，电源电压恒为6V，滑动变阻器R的规格为“20Ω 1A”，图甲所示是该实验小组没有连接完整的电路。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F0B10A4" wp14:editId="268A35DA">
            <wp:extent cx="4991735" cy="1381125"/>
            <wp:effectExtent l="0" t="0" r="0" b="9525"/>
            <wp:docPr id="28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794870" name="图片 2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（1）请你用笔线代替导线，在图甲中把电路连接完整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lastRenderedPageBreak/>
        <w:t>（2）正确连接完电路，闭合开关后，发现无论怎样移动滑片，小灯泡不亮，电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流表无示数，电压表示数明显，仔细检查，连接无误，那么出现该状况的原因应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该是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>（选填“A”、“B”、“C”或“D”）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A．电流表内部断路了            B．灯泡的灯丝断了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C．灯座内部出现了短路          D．滑动变阻器的电阻线断了</w:t>
      </w:r>
    </w:p>
    <w:p w:rsidR="00587ECF" w:rsidRPr="00181CBC" w:rsidRDefault="00587ECF" w:rsidP="00587ECF">
      <w:pPr>
        <w:wordWrap w:val="0"/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（3）排出故障后，通过正确操作，当灯泡正常发光时，电流表示数如图乙所示，</w:t>
      </w:r>
    </w:p>
    <w:p w:rsidR="00587ECF" w:rsidRPr="00181CBC" w:rsidRDefault="00587ECF" w:rsidP="00587ECF">
      <w:pPr>
        <w:wordWrap w:val="0"/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其值为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181CBC">
        <w:rPr>
          <w:rFonts w:ascii="宋体" w:hAnsi="宋体" w:cs="宋体" w:hint="eastAsia"/>
          <w:color w:val="000000"/>
          <w:szCs w:val="21"/>
        </w:rPr>
        <w:t>A，小灯泡的额定功率为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 w:rsidRPr="00181CBC">
        <w:rPr>
          <w:rFonts w:ascii="宋体" w:hAnsi="宋体" w:cs="宋体" w:hint="eastAsia"/>
          <w:color w:val="000000"/>
          <w:szCs w:val="21"/>
        </w:rPr>
        <w:t>W。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（4）测出小灯泡的额定功率后，再测大于小灯泡额定功率的实际功率，应将滑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动变阻器的滑片向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color w:val="000000"/>
          <w:szCs w:val="21"/>
        </w:rPr>
        <w:t>（选填“左”或“右”）端滑动。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（5）测量小灯泡的电功率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      　</w:t>
      </w:r>
      <w:r w:rsidRPr="00181CBC">
        <w:rPr>
          <w:rFonts w:ascii="宋体" w:hAnsi="宋体" w:cs="宋体" w:hint="eastAsia"/>
          <w:color w:val="000000"/>
          <w:szCs w:val="21"/>
        </w:rPr>
        <w:t>（选填“需要”或“不需要”）多次测量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求平均值，原因是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    　</w:t>
      </w:r>
      <w:r w:rsidRPr="00181CBC">
        <w:rPr>
          <w:rFonts w:ascii="宋体" w:hAnsi="宋体" w:cs="宋体" w:hint="eastAsia"/>
          <w:color w:val="000000"/>
          <w:szCs w:val="21"/>
        </w:rPr>
        <w:t>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（6）图丙是该实验小组的同学测量小灯泡电功率的电路图，测量后他们对测量结果进行了误差分析，考虑电表本身对电路的影响，该电路主要是由于所测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 w:rsidRPr="00181CBC">
        <w:rPr>
          <w:rFonts w:ascii="宋体" w:hAnsi="宋体" w:cs="宋体" w:hint="eastAsia"/>
          <w:color w:val="000000"/>
          <w:szCs w:val="21"/>
        </w:rPr>
        <w:t>（选填“电压”或“电流”）值偏大引起小灯跑电功率偏大的。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3.小明同学利用电流表和电阻箱测量小灯泡的功率，设计并接了如图甲所示的实物电路。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1613FB3" wp14:editId="5AD57A23">
            <wp:extent cx="4963160" cy="2171700"/>
            <wp:effectExtent l="0" t="0" r="8890" b="0"/>
            <wp:docPr id="4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059550" name="图片 9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（1）为了保护电路，闭合开关S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前，应将滑片P移到动变阻器的</w:t>
      </w:r>
      <w:r w:rsidRPr="00181CBC">
        <w:rPr>
          <w:rFonts w:ascii="宋体" w:hAnsi="宋体" w:cs="宋体" w:hint="eastAsia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szCs w:val="21"/>
        </w:rPr>
        <w:t>（“A”或“B”）端。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（2）闭合开关S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，将单刀双掷开关S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扳向“1”，调节滑动变阻器调节电阻箱的阻值使电流表的示数为I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，如图乙所示，I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=</w:t>
      </w:r>
      <w:r w:rsidRPr="00181CBC">
        <w:rPr>
          <w:rFonts w:ascii="宋体" w:hAnsi="宋体" w:cs="宋体" w:hint="eastAsia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szCs w:val="21"/>
        </w:rPr>
        <w:t>A；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（3）将开关S</w:t>
      </w:r>
      <w:r w:rsidRPr="00181CBC">
        <w:rPr>
          <w:rFonts w:ascii="宋体" w:hAnsi="宋体" w:cs="宋体" w:hint="eastAsia"/>
          <w:szCs w:val="21"/>
          <w:vertAlign w:val="subscript"/>
        </w:rPr>
        <w:t>2</w:t>
      </w:r>
      <w:r w:rsidRPr="00181CBC">
        <w:rPr>
          <w:rFonts w:ascii="宋体" w:hAnsi="宋体" w:cs="宋体" w:hint="eastAsia"/>
          <w:szCs w:val="21"/>
        </w:rPr>
        <w:t>扳向“2”，保待滑动变阻器的阻值不变，调节滑动变阻箱的阻值R，使电流</w:t>
      </w:r>
      <w:r w:rsidRPr="00181CBC">
        <w:rPr>
          <w:rFonts w:ascii="宋体" w:hAnsi="宋体" w:cs="宋体" w:hint="eastAsia"/>
          <w:szCs w:val="21"/>
        </w:rPr>
        <w:lastRenderedPageBreak/>
        <w:t>表的示数仍为I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，此时R=5Ω；则步骤（2）中小灯泡的电阻R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=</w:t>
      </w:r>
      <w:r w:rsidRPr="00181CBC">
        <w:rPr>
          <w:rFonts w:ascii="宋体" w:hAnsi="宋体" w:cs="宋体" w:hint="eastAsia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szCs w:val="21"/>
        </w:rPr>
        <w:t>Ω，测量小灯泡电阻的方法是</w:t>
      </w:r>
      <w:r w:rsidRPr="00181CBC">
        <w:rPr>
          <w:rFonts w:ascii="宋体" w:hAnsi="宋体" w:cs="宋体" w:hint="eastAsia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szCs w:val="21"/>
        </w:rPr>
        <w:t>（选填“控制变量法”或“等效替代法”）；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（4）步骤（2）小灯泡的实际功率P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=</w:t>
      </w:r>
      <w:r w:rsidRPr="00181CBC">
        <w:rPr>
          <w:rFonts w:ascii="宋体" w:hAnsi="宋体" w:cs="宋体" w:hint="eastAsia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szCs w:val="21"/>
        </w:rPr>
        <w:t>W；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（5）若小灯泡的额定电流为I</w:t>
      </w:r>
      <w:r w:rsidRPr="00181CBC">
        <w:rPr>
          <w:rFonts w:ascii="宋体" w:hAnsi="宋体" w:cs="宋体" w:hint="eastAsia"/>
          <w:szCs w:val="21"/>
          <w:vertAlign w:val="subscript"/>
        </w:rPr>
        <w:t>0</w:t>
      </w:r>
      <w:r w:rsidRPr="00181CBC">
        <w:rPr>
          <w:rFonts w:ascii="宋体" w:hAnsi="宋体" w:cs="宋体" w:hint="eastAsia"/>
          <w:szCs w:val="21"/>
        </w:rPr>
        <w:t>=2I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，以下关于灯泡额定功率P</w:t>
      </w:r>
      <w:r w:rsidRPr="00181CBC">
        <w:rPr>
          <w:rFonts w:ascii="宋体" w:hAnsi="宋体" w:cs="宋体" w:hint="eastAsia"/>
          <w:szCs w:val="21"/>
          <w:vertAlign w:val="subscript"/>
        </w:rPr>
        <w:t>0</w:t>
      </w:r>
      <w:r w:rsidRPr="00181CBC">
        <w:rPr>
          <w:rFonts w:ascii="宋体" w:hAnsi="宋体" w:cs="宋体" w:hint="eastAsia"/>
          <w:szCs w:val="21"/>
        </w:rPr>
        <w:t>与实际功率P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的数值关系，你认为最有可能的是</w:t>
      </w:r>
      <w:r w:rsidRPr="00181CBC">
        <w:rPr>
          <w:rFonts w:ascii="宋体" w:hAnsi="宋体" w:cs="宋体" w:hint="eastAsia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szCs w:val="21"/>
        </w:rPr>
        <w:t>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szCs w:val="21"/>
        </w:rPr>
      </w:pPr>
      <w:r w:rsidRPr="00181CBC">
        <w:rPr>
          <w:rFonts w:ascii="宋体" w:hAnsi="宋体" w:cs="宋体" w:hint="eastAsia"/>
          <w:szCs w:val="21"/>
        </w:rPr>
        <w:t>A．P</w:t>
      </w:r>
      <w:r w:rsidRPr="00181CBC">
        <w:rPr>
          <w:rFonts w:ascii="宋体" w:hAnsi="宋体" w:cs="宋体" w:hint="eastAsia"/>
          <w:szCs w:val="21"/>
          <w:vertAlign w:val="subscript"/>
        </w:rPr>
        <w:t>0</w:t>
      </w:r>
      <w:r w:rsidRPr="00181CBC">
        <w:rPr>
          <w:rFonts w:ascii="宋体" w:hAnsi="宋体" w:cs="宋体" w:hint="eastAsia"/>
          <w:szCs w:val="21"/>
        </w:rPr>
        <w:t>=2P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B．P</w:t>
      </w:r>
      <w:r w:rsidRPr="00181CBC">
        <w:rPr>
          <w:rFonts w:ascii="宋体" w:hAnsi="宋体" w:cs="宋体" w:hint="eastAsia"/>
          <w:szCs w:val="21"/>
          <w:vertAlign w:val="subscript"/>
        </w:rPr>
        <w:t>0</w:t>
      </w:r>
      <w:r w:rsidRPr="00181CBC">
        <w:rPr>
          <w:rFonts w:ascii="宋体" w:hAnsi="宋体" w:cs="宋体" w:hint="eastAsia"/>
          <w:szCs w:val="21"/>
        </w:rPr>
        <w:t>=3P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 xml:space="preserve">  C．P</w:t>
      </w:r>
      <w:r w:rsidRPr="00181CBC">
        <w:rPr>
          <w:rFonts w:ascii="宋体" w:hAnsi="宋体" w:cs="宋体" w:hint="eastAsia"/>
          <w:szCs w:val="21"/>
          <w:vertAlign w:val="subscript"/>
        </w:rPr>
        <w:t>0</w:t>
      </w:r>
      <w:r w:rsidRPr="00181CBC">
        <w:rPr>
          <w:rFonts w:ascii="宋体" w:hAnsi="宋体" w:cs="宋体" w:hint="eastAsia"/>
          <w:szCs w:val="21"/>
        </w:rPr>
        <w:t>=4P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  <w:r w:rsidRPr="00181CBC">
        <w:rPr>
          <w:rFonts w:ascii="宋体" w:hAnsi="宋体" w:cs="宋体" w:hint="eastAsia"/>
          <w:szCs w:val="21"/>
        </w:rPr>
        <w:t>D．P</w:t>
      </w:r>
      <w:r w:rsidRPr="00181CBC">
        <w:rPr>
          <w:rFonts w:ascii="宋体" w:hAnsi="宋体" w:cs="宋体" w:hint="eastAsia"/>
          <w:szCs w:val="21"/>
          <w:vertAlign w:val="subscript"/>
        </w:rPr>
        <w:t>0</w:t>
      </w:r>
      <w:r w:rsidRPr="00181CBC">
        <w:rPr>
          <w:rFonts w:ascii="宋体" w:hAnsi="宋体" w:cs="宋体" w:hint="eastAsia"/>
          <w:szCs w:val="21"/>
        </w:rPr>
        <w:t>=5P</w:t>
      </w:r>
      <w:r w:rsidRPr="00181CBC">
        <w:rPr>
          <w:rFonts w:ascii="宋体" w:hAnsi="宋体" w:cs="宋体" w:hint="eastAsia"/>
          <w:szCs w:val="21"/>
          <w:vertAlign w:val="subscript"/>
        </w:rPr>
        <w:t>1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4.用如图甲所示电路测量小灯泡的额定功率，小灯泡上标有“3.8V”的字样，额定功率约1W，滑动变阻器R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81CBC">
        <w:rPr>
          <w:rFonts w:ascii="宋体" w:hAnsi="宋体" w:cs="宋体" w:hint="eastAsia"/>
          <w:color w:val="000000"/>
          <w:szCs w:val="21"/>
        </w:rPr>
        <w:t>的规格是“20Ω1A”，电源电压恒为6V．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8242C19" wp14:editId="0EBC8351">
            <wp:extent cx="4391660" cy="1819275"/>
            <wp:effectExtent l="0" t="0" r="8890" b="9525"/>
            <wp:docPr id="46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15712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①连接不完整的电路如图甲所示，请用笔画线代替导线，将实物电路连接完整（要求导线不交叉，滑片向右移，灯光变亮）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②连接好电路后，为了保证电路安全，应将滑动变阻器滑片移至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>（选填“A”或“B”）端，才能闭合开关；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③电路连接正确后，闭合开关，发现小灯泡不亮，但电流表有示数．接下来应进行的操作是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A．更换小灯泡   B．检查电路是否断路  C．移动滑动变阻器滑片，观察小灯泡是否发光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④当小灯泡正常发光时，电流表的示数如图乙所示，则小灯泡的额定功率是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 xml:space="preserve"> W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⑤小华刚准备拆除电路结束实验时，同组的小红提出，在调节滑片要使灯正常发光过程中，电压表的示数很难准确显示3.8V，可能因此造成一定的测量误差．她认为可以在小华第③步实验的基础上，对电路稍作改动，能提高测量数据的精确度．请帮小红补全测量步骤（补全步骤时必须准确阐述接法和操作要点）：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a．断开开关，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              　</w:t>
      </w:r>
      <w:r w:rsidRPr="00181CBC">
        <w:rPr>
          <w:rFonts w:ascii="宋体" w:hAnsi="宋体" w:cs="宋体" w:hint="eastAsia"/>
          <w:color w:val="000000"/>
          <w:szCs w:val="21"/>
        </w:rPr>
        <w:t>；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lastRenderedPageBreak/>
        <w:t>b．闭合开关，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               　</w:t>
      </w:r>
      <w:r w:rsidRPr="00181CBC">
        <w:rPr>
          <w:rFonts w:ascii="宋体" w:hAnsi="宋体" w:cs="宋体" w:hint="eastAsia"/>
          <w:color w:val="000000"/>
          <w:szCs w:val="21"/>
        </w:rPr>
        <w:t>，并读出此时电流表的示数；</w:t>
      </w:r>
    </w:p>
    <w:p w:rsidR="00587ECF" w:rsidRPr="00181CBC" w:rsidRDefault="00587ECF" w:rsidP="00587ECF">
      <w:pPr>
        <w:pStyle w:val="DefaultParagraph"/>
        <w:tabs>
          <w:tab w:val="left" w:pos="6585"/>
        </w:tabs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c．计算出灯的额定功率．</w:t>
      </w:r>
      <w:r w:rsidRPr="00181CBC">
        <w:rPr>
          <w:rFonts w:ascii="宋体" w:hAnsi="宋体" w:cs="宋体" w:hint="eastAsia"/>
          <w:color w:val="000000"/>
          <w:szCs w:val="21"/>
        </w:rPr>
        <w:tab/>
      </w:r>
    </w:p>
    <w:p w:rsidR="00587ECF" w:rsidRPr="00181CBC" w:rsidRDefault="00587ECF" w:rsidP="00587ECF">
      <w:pPr>
        <w:tabs>
          <w:tab w:val="left" w:pos="7455"/>
        </w:tabs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5.小军做测量小灯泡电功率的实验中，所用小灯泡的额定电压为2.5V．</w:t>
      </w:r>
      <w:r w:rsidRPr="00181CBC">
        <w:rPr>
          <w:rFonts w:ascii="宋体" w:hAnsi="宋体" w:cs="宋体" w:hint="eastAsia"/>
          <w:color w:val="000000"/>
          <w:szCs w:val="21"/>
        </w:rPr>
        <w:tab/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A51EF3C" wp14:editId="7453B439">
            <wp:extent cx="5822950" cy="2044065"/>
            <wp:effectExtent l="0" t="0" r="6350" b="0"/>
            <wp:docPr id="4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154393" name="图片 1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822950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（1）请用笔画线代替导线，将如图甲所示的实验电路连接完整．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（2）丙图中阴影部分面积表示的物理量是</w:t>
      </w:r>
      <w:r w:rsidRPr="00181CBC">
        <w:rPr>
          <w:rFonts w:ascii="宋体" w:hAnsi="宋体" w:cs="宋体" w:hint="eastAsia"/>
          <w:color w:val="000000"/>
          <w:kern w:val="0"/>
          <w:szCs w:val="21"/>
        </w:rPr>
        <w:t>_______</w:t>
      </w:r>
      <w:r w:rsidRPr="00181CBC">
        <w:rPr>
          <w:rFonts w:ascii="宋体" w:hAnsi="宋体" w:cs="宋体" w:hint="eastAsia"/>
          <w:color w:val="000000"/>
          <w:szCs w:val="21"/>
        </w:rPr>
        <w:t>．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（3）实验时闭合开关，小军发现小灯泡不发光，且电流表有示数，而电压表无示数，则电路的故障可能是：</w:t>
      </w:r>
      <w:r w:rsidRPr="00181CBC">
        <w:rPr>
          <w:rFonts w:ascii="宋体" w:hAnsi="宋体" w:cs="宋体" w:hint="eastAsia"/>
          <w:color w:val="000000"/>
          <w:kern w:val="0"/>
          <w:szCs w:val="21"/>
        </w:rPr>
        <w:t>_______</w:t>
      </w:r>
      <w:r w:rsidRPr="00181CBC">
        <w:rPr>
          <w:rFonts w:ascii="宋体" w:hAnsi="宋体" w:cs="宋体" w:hint="eastAsia"/>
          <w:color w:val="000000"/>
          <w:szCs w:val="21"/>
        </w:rPr>
        <w:t>．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（4）故障排除后，闭合开关，小军发现电压表的示数为2V，若想测量小灯泡的额定电功率，应再调节滑动变阻器的滑片</w:t>
      </w:r>
      <w:r w:rsidRPr="00181CBC">
        <w:rPr>
          <w:rFonts w:ascii="宋体" w:hAnsi="宋体" w:cs="宋体" w:hint="eastAsia"/>
          <w:i/>
          <w:color w:val="000000"/>
          <w:szCs w:val="21"/>
        </w:rPr>
        <w:t>P</w:t>
      </w:r>
      <w:r w:rsidRPr="00181CBC">
        <w:rPr>
          <w:rFonts w:ascii="宋体" w:hAnsi="宋体" w:cs="宋体" w:hint="eastAsia"/>
          <w:color w:val="000000"/>
          <w:szCs w:val="21"/>
        </w:rPr>
        <w:t>，使</w:t>
      </w:r>
      <w:r w:rsidRPr="00181CBC">
        <w:rPr>
          <w:rFonts w:ascii="宋体" w:hAnsi="宋体" w:cs="宋体" w:hint="eastAsia"/>
          <w:i/>
          <w:color w:val="000000"/>
          <w:szCs w:val="21"/>
        </w:rPr>
        <w:t>P</w:t>
      </w:r>
      <w:r w:rsidRPr="00181CBC">
        <w:rPr>
          <w:rFonts w:ascii="宋体" w:hAnsi="宋体" w:cs="宋体" w:hint="eastAsia"/>
          <w:color w:val="000000"/>
          <w:szCs w:val="21"/>
        </w:rPr>
        <w:t>向</w:t>
      </w:r>
      <w:r w:rsidRPr="00181CBC">
        <w:rPr>
          <w:rFonts w:ascii="宋体" w:hAnsi="宋体" w:cs="宋体" w:hint="eastAsia"/>
          <w:color w:val="000000"/>
          <w:kern w:val="0"/>
          <w:szCs w:val="21"/>
        </w:rPr>
        <w:t>_______</w:t>
      </w:r>
      <w:r w:rsidRPr="00181CBC">
        <w:rPr>
          <w:rFonts w:ascii="宋体" w:hAnsi="宋体" w:cs="宋体" w:hint="eastAsia"/>
          <w:color w:val="000000"/>
          <w:szCs w:val="21"/>
        </w:rPr>
        <w:t>移动（选填“左”或“右”），当电压表的示数为2.5V时，对应电流表的示数如图乙所示，则小灯泡的额定电功率是</w:t>
      </w:r>
      <w:r w:rsidRPr="00181CBC">
        <w:rPr>
          <w:rFonts w:ascii="宋体" w:hAnsi="宋体" w:cs="宋体" w:hint="eastAsia"/>
          <w:color w:val="000000"/>
          <w:kern w:val="0"/>
          <w:szCs w:val="21"/>
        </w:rPr>
        <w:t>______</w:t>
      </w:r>
      <w:r w:rsidRPr="00181CBC">
        <w:rPr>
          <w:rFonts w:ascii="宋体" w:hAnsi="宋体" w:cs="宋体" w:hint="eastAsia"/>
          <w:color w:val="000000"/>
          <w:szCs w:val="21"/>
        </w:rPr>
        <w:t>W．</w:t>
      </w:r>
      <w:r w:rsidRPr="00181CBC">
        <w:rPr>
          <w:rFonts w:ascii="宋体" w:hAnsi="宋体" w:cs="宋体" w:hint="eastAsia"/>
          <w:color w:val="000000"/>
          <w:kern w:val="0"/>
          <w:szCs w:val="21"/>
        </w:rPr>
        <w:t>这时小灯泡正常发光20s，产生的焦耳热为________J.</w:t>
      </w:r>
    </w:p>
    <w:p w:rsidR="00587ECF" w:rsidRPr="00181CBC" w:rsidRDefault="00587ECF" w:rsidP="00587ECF">
      <w:pPr>
        <w:tabs>
          <w:tab w:val="right" w:pos="8306"/>
        </w:tabs>
        <w:spacing w:line="360" w:lineRule="auto"/>
        <w:rPr>
          <w:rFonts w:ascii="宋体" w:hAnsi="宋体" w:cs="宋体"/>
          <w:color w:val="000000"/>
          <w:szCs w:val="21"/>
        </w:rPr>
      </w:pPr>
    </w:p>
    <w:p w:rsidR="00587ECF" w:rsidRPr="00181CBC" w:rsidRDefault="00587ECF" w:rsidP="00587ECF">
      <w:pPr>
        <w:spacing w:line="360" w:lineRule="auto"/>
        <w:rPr>
          <w:rFonts w:ascii="宋体" w:hAnsi="宋体" w:cs="宋体"/>
          <w:b/>
          <w:bCs/>
          <w:szCs w:val="21"/>
        </w:rPr>
      </w:pP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bCs/>
          <w:szCs w:val="21"/>
        </w:rPr>
      </w:pPr>
      <w:r w:rsidRPr="00181CBC">
        <w:rPr>
          <w:rFonts w:ascii="宋体" w:hAnsi="宋体" w:cs="宋体" w:hint="eastAsia"/>
          <w:szCs w:val="21"/>
        </w:rPr>
        <w:t>6.</w:t>
      </w:r>
      <w:r w:rsidRPr="00181CBC">
        <w:rPr>
          <w:rFonts w:ascii="宋体" w:hAnsi="宋体" w:cs="宋体" w:hint="eastAsia"/>
          <w:color w:val="000000"/>
          <w:szCs w:val="21"/>
        </w:rPr>
        <w:t>在“测量小灯泡电功率”的实验中，电源电压恒为6V，小灯泡的额定电压为2.5V，正常发光时灯丝电阻约为10Ω，所用滑动变阻器的最大阻值40Ω．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FA92956" wp14:editId="27A398A4">
            <wp:extent cx="4696460" cy="2057400"/>
            <wp:effectExtent l="0" t="0" r="8890" b="0"/>
            <wp:docPr id="58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503827" name="图片 22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（1）请用笔画线代替导线在图甲中完成实物电路的连接；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（2）同学们进行试触时，发现小灯泡不发光，电流表无示数，电压表有示数，则电路中发生的故障可能是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>（选填“小灯泡断路”、“小灯泡短路”或“滑动变阻器处断路”）；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（3）某次实验中，同学们看到电压表示数为1.8V，要使灯泡L正常发光应向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>（选填“A”或“B”）端移动滑片，同时视线应注意观察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>（选填“电流表”或“电压表”）示数，当灯正常发光时，电流表示数如图乙所示，则小灯泡的额定功率是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>W；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（4）某同学还想探究电流与电阻的关系，于是将甲图中的小灯泡换成定值电阻R，并使</w:t>
      </w:r>
    </w:p>
    <w:p w:rsidR="00587ECF" w:rsidRPr="00181CBC" w:rsidRDefault="00587ECF" w:rsidP="00587ECF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电压表的示数始终保持2V不变，多次更换阻值不同的定值电阻R，记录各次电流表的示数，在不更换其他器材的情况下，为了能够完成实验，他更换的定值电阻R的阻值不能大于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>Ω．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szCs w:val="21"/>
        </w:rPr>
        <w:t>（1）如图所示；</w:t>
      </w:r>
      <w:r w:rsidRPr="00181CBC">
        <w:rPr>
          <w:rFonts w:ascii="宋体" w:hAnsi="宋体" w:cs="宋体" w:hint="eastAsia"/>
          <w:color w:val="000000"/>
          <w:szCs w:val="21"/>
        </w:rPr>
        <w:t>7.某实验小组的同学用图甲所示器材测量小灯泡电功率，待测小灯泡L的额定电压为3.8V，额定功率小于1W，电源电压恒为6V，滑动变阻器R的规格为“20Ω 1A”，图甲所示是该实验小组没有连接完整的电路。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349511B" wp14:editId="3EB94D07">
            <wp:extent cx="4991735" cy="1381125"/>
            <wp:effectExtent l="0" t="0" r="0" b="9525"/>
            <wp:docPr id="63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022233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（1）请你用笔线代替导线，在图甲中把电路连接完整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（2）正确连接完电路，闭合开关后，发现无论怎样移动滑片，小灯泡不亮，电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lastRenderedPageBreak/>
        <w:t>流表无示数，电压表示数明显，仔细检查，连接无误，那么出现该状况的原因应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该是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81CBC">
        <w:rPr>
          <w:rFonts w:ascii="宋体" w:hAnsi="宋体" w:cs="宋体" w:hint="eastAsia"/>
          <w:color w:val="000000"/>
          <w:szCs w:val="21"/>
        </w:rPr>
        <w:t>（选填“A”、“B”、“C”或“D”）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A．电流表内部断路了            B．灯泡的灯丝断了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C．灯座内部出现了短路          D．滑动变阻器的电阻线断了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（3）排出故障后，通过正确操作，当灯泡正常发光时，电流表示数如图乙所示，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其值为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181CBC">
        <w:rPr>
          <w:rFonts w:ascii="宋体" w:hAnsi="宋体" w:cs="宋体" w:hint="eastAsia"/>
          <w:color w:val="000000"/>
          <w:szCs w:val="21"/>
        </w:rPr>
        <w:t>A，小灯泡的额定功率为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 w:rsidRPr="00181CBC">
        <w:rPr>
          <w:rFonts w:ascii="宋体" w:hAnsi="宋体" w:cs="宋体" w:hint="eastAsia"/>
          <w:color w:val="000000"/>
          <w:szCs w:val="21"/>
        </w:rPr>
        <w:t>W。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（4）测出小灯泡的额定功率后，再测大于小灯泡额定功率的实际功率，应将滑</w:t>
      </w:r>
    </w:p>
    <w:p w:rsidR="00587ECF" w:rsidRPr="00181CBC" w:rsidRDefault="00587ECF" w:rsidP="00587ECF">
      <w:pPr>
        <w:spacing w:line="360" w:lineRule="auto"/>
        <w:ind w:left="525" w:hangingChars="250" w:hanging="525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动变阻器的滑片向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 w:rsidRPr="00181CBC">
        <w:rPr>
          <w:rFonts w:ascii="宋体" w:hAnsi="宋体" w:cs="宋体" w:hint="eastAsia"/>
          <w:color w:val="000000"/>
          <w:szCs w:val="21"/>
        </w:rPr>
        <w:t>（选填“左”或“右”）端滑动。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（5）测量小灯泡的电功率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      　</w:t>
      </w:r>
      <w:r w:rsidRPr="00181CBC">
        <w:rPr>
          <w:rFonts w:ascii="宋体" w:hAnsi="宋体" w:cs="宋体" w:hint="eastAsia"/>
          <w:color w:val="000000"/>
          <w:szCs w:val="21"/>
        </w:rPr>
        <w:t>（选填“需要”或“不需要”）多次测量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求平均值，原因是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　</w:t>
      </w:r>
      <w:r w:rsidRPr="00181CBC">
        <w:rPr>
          <w:rFonts w:ascii="宋体" w:hAnsi="宋体" w:cs="宋体" w:hint="eastAsia"/>
          <w:color w:val="000000"/>
          <w:szCs w:val="21"/>
        </w:rPr>
        <w:t>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（6）图丙是该实验小组的同学测量小灯泡电功率的电路图，测量后他们对测量结果进行了误差分析，考虑电表本身对电路的影响，该电路主要是由于所测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 w:rsidRPr="00181CBC">
        <w:rPr>
          <w:rFonts w:ascii="宋体" w:hAnsi="宋体" w:cs="宋体" w:hint="eastAsia"/>
          <w:color w:val="000000"/>
          <w:szCs w:val="21"/>
        </w:rPr>
        <w:t>（选填“电压”或“电流”）值偏大引起小灯跑电功率偏大的。</w:t>
      </w:r>
    </w:p>
    <w:p w:rsidR="00587ECF" w:rsidRPr="00181CBC" w:rsidRDefault="00587ECF" w:rsidP="00587ECF">
      <w:pPr>
        <w:spacing w:line="360" w:lineRule="auto"/>
        <w:ind w:rightChars="100" w:right="210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8.</w:t>
      </w:r>
      <w:r w:rsidRPr="00181CBC">
        <w:rPr>
          <w:rFonts w:ascii="宋体" w:hAnsi="宋体" w:cs="宋体" w:hint="eastAsia"/>
          <w:color w:val="000000"/>
          <w:kern w:val="0"/>
          <w:szCs w:val="21"/>
        </w:rPr>
        <w:t>在“测小灯泡电功率实验”中，电源电压为3V，小灯泡额定电压为2.5V。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72BA77D" wp14:editId="10C55F1F">
            <wp:extent cx="4128135" cy="1372235"/>
            <wp:effectExtent l="0" t="0" r="5715" b="0"/>
            <wp:docPr id="75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750564" name="图片 34"/>
                    <pic:cNvPicPr>
                      <a:picLocks noChangeAspect="1"/>
                    </pic:cNvPicPr>
                  </pic:nvPicPr>
                  <pic:blipFill>
                    <a:blip r:embed="rId32"/>
                    <a:srcRect b="12195"/>
                    <a:stretch>
                      <a:fillRect/>
                    </a:stretch>
                  </pic:blipFill>
                  <pic:spPr>
                    <a:xfrm>
                      <a:off x="0" y="0"/>
                      <a:ext cx="412813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CBC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7EDEF3A3" wp14:editId="4A35AA14">
            <wp:extent cx="1800860" cy="1562735"/>
            <wp:effectExtent l="0" t="0" r="8890" b="0"/>
            <wp:docPr id="76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992131" name="图片 35" descr="}3S`MPT0GLXG7OSTV}TAL4H"/>
                    <pic:cNvPicPr>
                      <a:picLocks noChangeAspect="1"/>
                    </pic:cNvPicPr>
                  </pic:nvPicPr>
                  <pic:blipFill>
                    <a:blip r:embed="rId33" r:link="rId34"/>
                    <a:srcRect l="9134"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ind w:leftChars="50" w:left="105" w:rightChars="100" w:right="210" w:firstLineChars="650" w:firstLine="1365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kern w:val="0"/>
          <w:szCs w:val="21"/>
        </w:rPr>
        <w:t>甲                         乙                  丙</w:t>
      </w:r>
    </w:p>
    <w:p w:rsidR="00587ECF" w:rsidRPr="00181CBC" w:rsidRDefault="00587ECF" w:rsidP="00587ECF">
      <w:pPr>
        <w:spacing w:line="360" w:lineRule="auto"/>
        <w:ind w:rightChars="100" w:right="210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kern w:val="0"/>
          <w:szCs w:val="21"/>
        </w:rPr>
        <w:t>（1）请用笔画线代替导线将图甲所示的实物电路连接完整（要求：滑动变阻器的滑片</w:t>
      </w:r>
    </w:p>
    <w:p w:rsidR="00587ECF" w:rsidRPr="00181CBC" w:rsidRDefault="00587ECF" w:rsidP="00587ECF">
      <w:pPr>
        <w:spacing w:line="360" w:lineRule="auto"/>
        <w:ind w:rightChars="100" w:right="210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kern w:val="0"/>
          <w:szCs w:val="21"/>
        </w:rPr>
        <w:lastRenderedPageBreak/>
        <w:t>向右移动时小灯变亮）。</w:t>
      </w:r>
    </w:p>
    <w:p w:rsidR="00587ECF" w:rsidRPr="00181CBC" w:rsidRDefault="00587ECF" w:rsidP="00587ECF">
      <w:pPr>
        <w:spacing w:line="360" w:lineRule="auto"/>
        <w:ind w:rightChars="100" w:right="210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kern w:val="0"/>
          <w:szCs w:val="21"/>
        </w:rPr>
        <w:t>（2）闭合开关前，滑动变阻器的滑片应调至最_________（填“左”或“右”）端。</w:t>
      </w:r>
    </w:p>
    <w:p w:rsidR="00587ECF" w:rsidRPr="00181CBC" w:rsidRDefault="00587ECF" w:rsidP="00587ECF">
      <w:pPr>
        <w:spacing w:line="360" w:lineRule="auto"/>
        <w:ind w:rightChars="100" w:right="210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kern w:val="0"/>
          <w:szCs w:val="21"/>
        </w:rPr>
        <w:t>（3）闭合开关后，发现灯泡不亮，电流表没有示数，电压表有示数，则电路故障原因</w:t>
      </w:r>
    </w:p>
    <w:p w:rsidR="00587ECF" w:rsidRPr="00181CBC" w:rsidRDefault="00587ECF" w:rsidP="00587ECF">
      <w:pPr>
        <w:spacing w:line="360" w:lineRule="auto"/>
        <w:ind w:rightChars="100" w:right="210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kern w:val="0"/>
          <w:szCs w:val="21"/>
        </w:rPr>
        <w:t>是_____________。</w:t>
      </w:r>
    </w:p>
    <w:p w:rsidR="00587ECF" w:rsidRPr="00181CBC" w:rsidRDefault="00587ECF" w:rsidP="00587ECF">
      <w:pPr>
        <w:spacing w:line="360" w:lineRule="auto"/>
        <w:ind w:rightChars="100" w:right="210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kern w:val="0"/>
          <w:szCs w:val="21"/>
        </w:rPr>
        <w:t>（4）故障排除后，闭合开关，移动滑片，当电压表示数为1.5V时，电流表示数如图乙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color w:val="000000"/>
          <w:kern w:val="0"/>
          <w:szCs w:val="21"/>
        </w:rPr>
        <w:t>所示，则此时小灯泡的功率为_______W。若使小灯泡正常发光，应将滑片向_____（填“左”或“右”）端移动。</w:t>
      </w:r>
    </w:p>
    <w:p w:rsidR="00587ECF" w:rsidRPr="00181CBC" w:rsidRDefault="00587ECF" w:rsidP="00587ECF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完成上述实验后，小聪向老师要了一个已知阻值为</w:t>
      </w:r>
      <w:r w:rsidRPr="00181CBC">
        <w:rPr>
          <w:rFonts w:ascii="宋体" w:hAnsi="宋体" w:cs="宋体" w:hint="eastAsia"/>
          <w:i/>
          <w:color w:val="000000"/>
          <w:szCs w:val="21"/>
        </w:rPr>
        <w:t>R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81CBC">
        <w:rPr>
          <w:rFonts w:ascii="宋体" w:hAnsi="宋体" w:cs="宋体" w:hint="eastAsia"/>
          <w:color w:val="000000"/>
          <w:szCs w:val="21"/>
        </w:rPr>
        <w:t>的电阻和一个单刀双掷开关，借助部分现有的实验器材，设计了如图丙所示的电路，也测出了灯泡的功率．请完成下列实验步骤：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fldChar w:fldCharType="begin"/>
      </w:r>
      <w:r w:rsidRPr="00181CBC">
        <w:rPr>
          <w:rFonts w:ascii="宋体" w:hAnsi="宋体" w:cs="宋体" w:hint="eastAsia"/>
          <w:color w:val="000000"/>
          <w:szCs w:val="21"/>
        </w:rPr>
        <w:instrText>= 1 \* GB3</w:instrText>
      </w:r>
      <w:r w:rsidRPr="00181CBC">
        <w:rPr>
          <w:rFonts w:ascii="宋体" w:hAnsi="宋体" w:cs="宋体" w:hint="eastAsia"/>
          <w:color w:val="000000"/>
          <w:szCs w:val="21"/>
        </w:rPr>
        <w:fldChar w:fldCharType="separate"/>
      </w:r>
      <w:r w:rsidRPr="00181CBC">
        <w:rPr>
          <w:rFonts w:ascii="宋体" w:hAnsi="宋体" w:cs="宋体" w:hint="eastAsia"/>
          <w:color w:val="000000"/>
          <w:szCs w:val="21"/>
        </w:rPr>
        <w:t>①</w:t>
      </w:r>
      <w:r w:rsidRPr="00181CBC">
        <w:rPr>
          <w:rFonts w:ascii="宋体" w:hAnsi="宋体" w:cs="宋体" w:hint="eastAsia"/>
          <w:color w:val="000000"/>
          <w:szCs w:val="21"/>
        </w:rPr>
        <w:fldChar w:fldCharType="end"/>
      </w:r>
      <w:r w:rsidRPr="00181CBC">
        <w:rPr>
          <w:rFonts w:ascii="宋体" w:hAnsi="宋体" w:cs="宋体" w:hint="eastAsia"/>
          <w:color w:val="000000"/>
          <w:szCs w:val="21"/>
        </w:rPr>
        <w:t>闭合开关S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81CBC">
        <w:rPr>
          <w:rFonts w:ascii="宋体" w:hAnsi="宋体" w:cs="宋体" w:hint="eastAsia"/>
          <w:color w:val="000000"/>
          <w:szCs w:val="21"/>
        </w:rPr>
        <w:t>，将S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81CBC">
        <w:rPr>
          <w:rFonts w:ascii="宋体" w:hAnsi="宋体" w:cs="宋体" w:hint="eastAsia"/>
          <w:color w:val="000000"/>
          <w:szCs w:val="21"/>
        </w:rPr>
        <w:t>拨到触点2，移动滑片，使电压表的示数为</w:t>
      </w:r>
      <w:r w:rsidRPr="00181CBC">
        <w:rPr>
          <w:rFonts w:ascii="宋体" w:hAnsi="宋体" w:cs="宋体" w:hint="eastAsia"/>
          <w:color w:val="000000"/>
          <w:spacing w:val="6"/>
          <w:szCs w:val="21"/>
        </w:rPr>
        <w:t>U</w:t>
      </w:r>
      <w:r w:rsidRPr="00181CBC">
        <w:rPr>
          <w:rFonts w:ascii="宋体" w:hAnsi="宋体" w:cs="宋体" w:hint="eastAsia"/>
          <w:color w:val="000000"/>
          <w:spacing w:val="6"/>
          <w:szCs w:val="21"/>
          <w:vertAlign w:val="subscript"/>
        </w:rPr>
        <w:t>1</w:t>
      </w:r>
      <w:r w:rsidRPr="00181CBC">
        <w:rPr>
          <w:rFonts w:ascii="宋体" w:hAnsi="宋体" w:cs="宋体" w:hint="eastAsia"/>
          <w:color w:val="000000"/>
          <w:szCs w:val="21"/>
        </w:rPr>
        <w:t>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fldChar w:fldCharType="begin"/>
      </w:r>
      <w:r w:rsidRPr="00181CBC">
        <w:rPr>
          <w:rFonts w:ascii="宋体" w:hAnsi="宋体" w:cs="宋体" w:hint="eastAsia"/>
          <w:color w:val="000000"/>
          <w:szCs w:val="21"/>
        </w:rPr>
        <w:instrText>= 2 \* GB3</w:instrText>
      </w:r>
      <w:r w:rsidRPr="00181CBC">
        <w:rPr>
          <w:rFonts w:ascii="宋体" w:hAnsi="宋体" w:cs="宋体" w:hint="eastAsia"/>
          <w:color w:val="000000"/>
          <w:szCs w:val="21"/>
        </w:rPr>
        <w:fldChar w:fldCharType="separate"/>
      </w:r>
      <w:r w:rsidRPr="00181CBC">
        <w:rPr>
          <w:rFonts w:ascii="宋体" w:hAnsi="宋体" w:cs="宋体" w:hint="eastAsia"/>
          <w:color w:val="000000"/>
          <w:szCs w:val="21"/>
        </w:rPr>
        <w:t>②</w:t>
      </w:r>
      <w:r w:rsidRPr="00181CBC">
        <w:rPr>
          <w:rFonts w:ascii="宋体" w:hAnsi="宋体" w:cs="宋体" w:hint="eastAsia"/>
          <w:color w:val="000000"/>
          <w:szCs w:val="21"/>
        </w:rPr>
        <w:fldChar w:fldCharType="end"/>
      </w:r>
      <w:r w:rsidRPr="00181CBC">
        <w:rPr>
          <w:rFonts w:ascii="宋体" w:hAnsi="宋体" w:cs="宋体" w:hint="eastAsia"/>
          <w:color w:val="000000"/>
          <w:szCs w:val="21"/>
        </w:rPr>
        <w:t>再将开关S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81CBC">
        <w:rPr>
          <w:rFonts w:ascii="宋体" w:hAnsi="宋体" w:cs="宋体" w:hint="eastAsia"/>
          <w:color w:val="000000"/>
          <w:szCs w:val="21"/>
        </w:rPr>
        <w:t>拨到触点1，保持滑片的位置不动，读出电压表的示数</w:t>
      </w:r>
      <w:r w:rsidRPr="00181CBC">
        <w:rPr>
          <w:rFonts w:ascii="宋体" w:hAnsi="宋体" w:cs="宋体" w:hint="eastAsia"/>
          <w:i/>
          <w:color w:val="000000"/>
          <w:szCs w:val="21"/>
        </w:rPr>
        <w:t>U</w:t>
      </w:r>
      <w:r w:rsidRPr="00181CBC">
        <w:rPr>
          <w:rFonts w:ascii="宋体" w:hAnsi="宋体" w:cs="宋体" w:hint="eastAsia"/>
          <w:color w:val="000000"/>
          <w:szCs w:val="21"/>
        </w:rPr>
        <w:t>；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fldChar w:fldCharType="begin"/>
      </w:r>
      <w:r w:rsidRPr="00181CBC">
        <w:rPr>
          <w:rFonts w:ascii="宋体" w:hAnsi="宋体" w:cs="宋体" w:hint="eastAsia"/>
          <w:color w:val="000000"/>
          <w:szCs w:val="21"/>
        </w:rPr>
        <w:instrText>= 3 \* GB3</w:instrText>
      </w:r>
      <w:r w:rsidRPr="00181CBC">
        <w:rPr>
          <w:rFonts w:ascii="宋体" w:hAnsi="宋体" w:cs="宋体" w:hint="eastAsia"/>
          <w:color w:val="000000"/>
          <w:szCs w:val="21"/>
        </w:rPr>
        <w:fldChar w:fldCharType="separate"/>
      </w:r>
      <w:r w:rsidRPr="00181CBC">
        <w:rPr>
          <w:rFonts w:ascii="宋体" w:hAnsi="宋体" w:cs="宋体" w:hint="eastAsia"/>
          <w:color w:val="000000"/>
          <w:szCs w:val="21"/>
        </w:rPr>
        <w:t>③</w:t>
      </w:r>
      <w:r w:rsidRPr="00181CBC">
        <w:rPr>
          <w:rFonts w:ascii="宋体" w:hAnsi="宋体" w:cs="宋体" w:hint="eastAsia"/>
          <w:color w:val="000000"/>
          <w:szCs w:val="21"/>
        </w:rPr>
        <w:fldChar w:fldCharType="end"/>
      </w:r>
      <w:r w:rsidRPr="00181CBC">
        <w:rPr>
          <w:rFonts w:ascii="宋体" w:hAnsi="宋体" w:cs="宋体" w:hint="eastAsia"/>
          <w:color w:val="000000"/>
          <w:szCs w:val="21"/>
        </w:rPr>
        <w:t>灯泡实际功率表达式为</w:t>
      </w:r>
      <w:r w:rsidRPr="00181CBC">
        <w:rPr>
          <w:rFonts w:ascii="宋体" w:hAnsi="宋体" w:cs="宋体" w:hint="eastAsia"/>
          <w:color w:val="000000"/>
          <w:kern w:val="0"/>
          <w:szCs w:val="21"/>
        </w:rPr>
        <w:t>_________</w:t>
      </w:r>
      <w:r w:rsidRPr="00181CBC">
        <w:rPr>
          <w:rFonts w:ascii="宋体" w:hAnsi="宋体" w:cs="宋体" w:hint="eastAsia"/>
          <w:color w:val="000000"/>
          <w:szCs w:val="21"/>
        </w:rPr>
        <w:t>（用测得量表示）。</w:t>
      </w:r>
    </w:p>
    <w:p w:rsidR="00587ECF" w:rsidRPr="00181CBC" w:rsidRDefault="00587ECF" w:rsidP="00587ECF">
      <w:pPr>
        <w:spacing w:line="360" w:lineRule="auto"/>
        <w:ind w:rightChars="100" w:right="210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noProof/>
          <w:color w:val="000000"/>
          <w:szCs w:val="21"/>
        </w:rPr>
        <mc:AlternateContent>
          <mc:Choice Requires="wpg">
            <w:drawing>
              <wp:inline distT="0" distB="0" distL="114300" distR="114300" wp14:anchorId="65EE71C1" wp14:editId="078EF3D9">
                <wp:extent cx="2840355" cy="1560195"/>
                <wp:effectExtent l="0" t="0" r="17145" b="20955"/>
                <wp:docPr id="250" name="组合 25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840355" cy="1560195"/>
                          <a:chOff x="1820" y="2160"/>
                          <a:chExt cx="4473" cy="2457"/>
                        </a:xfrm>
                      </wpg:grpSpPr>
                      <wpg:grpSp>
                        <wpg:cNvPr id="247" name="组合 247"/>
                        <wpg:cNvGrpSpPr/>
                        <wpg:grpSpPr>
                          <a:xfrm>
                            <a:off x="1820" y="2160"/>
                            <a:ext cx="4473" cy="2457"/>
                            <a:chOff x="1820" y="2160"/>
                            <a:chExt cx="4473" cy="2457"/>
                          </a:xfrm>
                        </wpg:grpSpPr>
                        <pic:pic xmlns:pic="http://schemas.openxmlformats.org/drawingml/2006/picture">
                          <pic:nvPicPr>
                            <pic:cNvPr id="78" name="Picture 137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04" y="2160"/>
                              <a:ext cx="864" cy="8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9" name="Picture 137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304" y="2436"/>
                              <a:ext cx="872" cy="8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112" name="组合 112"/>
                          <wpg:cNvGrpSpPr/>
                          <wpg:grpSpPr>
                            <a:xfrm>
                              <a:off x="3144" y="3996"/>
                              <a:ext cx="1248" cy="621"/>
                              <a:chOff x="2340" y="1716"/>
                              <a:chExt cx="1248" cy="621"/>
                            </a:xfrm>
                          </wpg:grpSpPr>
                          <wps:wsp>
                            <wps:cNvPr id="80" name="矩形 80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390" y="2047"/>
                                <a:ext cx="91" cy="2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88" name="组合 88"/>
                            <wpg:cNvGrpSpPr/>
                            <wpg:grpSpPr>
                              <a:xfrm rot="5400000">
                                <a:off x="3136" y="1933"/>
                                <a:ext cx="217" cy="483"/>
                                <a:chOff x="0" y="0"/>
                                <a:chExt cx="1562" cy="2550"/>
                              </a:xfrm>
                            </wpg:grpSpPr>
                            <wpg:grpSp>
                              <wpg:cNvPr id="86" name="组合 86"/>
                              <wpg:cNvGrpSpPr/>
                              <wpg:grpSpPr>
                                <a:xfrm>
                                  <a:off x="0" y="108"/>
                                  <a:ext cx="1562" cy="2442"/>
                                  <a:chOff x="0" y="0"/>
                                  <a:chExt cx="1847" cy="3295"/>
                                </a:xfrm>
                              </wpg:grpSpPr>
                              <wps:wsp>
                                <wps:cNvPr id="81" name="圆柱形 81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flipH="1">
                                    <a:off x="0" y="0"/>
                                    <a:ext cx="1847" cy="3295"/>
                                  </a:xfrm>
                                  <a:prstGeom prst="can">
                                    <a:avLst>
                                      <a:gd name="adj" fmla="val 37199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82" name="椭圆 82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rot="16200000">
                                    <a:off x="686" y="-544"/>
                                    <a:ext cx="452" cy="158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83" name="直接连接符 83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462" y="1857"/>
                                    <a:ext cx="2292" cy="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84" name="直接连接符 84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607" y="1835"/>
                                    <a:ext cx="1433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85" name="直接连接符 85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70" y="740"/>
                                    <a:ext cx="0" cy="232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87" name="圆柱形 87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/>
                              </wps:cNvSpPr>
                              <wps:spPr>
                                <a:xfrm flipH="1">
                                  <a:off x="647" y="0"/>
                                  <a:ext cx="268" cy="222"/>
                                </a:xfrm>
                                <a:prstGeom prst="can">
                                  <a:avLst>
                                    <a:gd name="adj" fmla="val 42324"/>
                                  </a:avLst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96" name="组合 96"/>
                            <wpg:cNvGrpSpPr/>
                            <wpg:grpSpPr>
                              <a:xfrm rot="5400000">
                                <a:off x="2671" y="1933"/>
                                <a:ext cx="217" cy="483"/>
                                <a:chOff x="0" y="0"/>
                                <a:chExt cx="1562" cy="2550"/>
                              </a:xfrm>
                            </wpg:grpSpPr>
                            <wpg:grpSp>
                              <wpg:cNvPr id="94" name="组合 94"/>
                              <wpg:cNvGrpSpPr/>
                              <wpg:grpSpPr>
                                <a:xfrm>
                                  <a:off x="0" y="108"/>
                                  <a:ext cx="1562" cy="2442"/>
                                  <a:chOff x="0" y="0"/>
                                  <a:chExt cx="1847" cy="3295"/>
                                </a:xfrm>
                              </wpg:grpSpPr>
                              <wps:wsp>
                                <wps:cNvPr id="89" name="圆柱形 8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flipH="1">
                                    <a:off x="0" y="0"/>
                                    <a:ext cx="1847" cy="3295"/>
                                  </a:xfrm>
                                  <a:prstGeom prst="can">
                                    <a:avLst>
                                      <a:gd name="adj" fmla="val 37199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90" name="椭圆 90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rot="16200000">
                                    <a:off x="686" y="-544"/>
                                    <a:ext cx="452" cy="158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91" name="直接连接符 91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462" y="1857"/>
                                    <a:ext cx="2292" cy="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92" name="直接连接符 92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607" y="1835"/>
                                    <a:ext cx="1433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93" name="直接连接符 93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70" y="740"/>
                                    <a:ext cx="0" cy="232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95" name="圆柱形 95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/>
                              </wps:cNvSpPr>
                              <wps:spPr>
                                <a:xfrm flipH="1">
                                  <a:off x="647" y="0"/>
                                  <a:ext cx="268" cy="222"/>
                                </a:xfrm>
                                <a:prstGeom prst="can">
                                  <a:avLst>
                                    <a:gd name="adj" fmla="val 42324"/>
                                  </a:avLst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01" name="组合 101"/>
                            <wpg:cNvGrpSpPr/>
                            <wpg:grpSpPr>
                              <a:xfrm>
                                <a:off x="2408" y="1972"/>
                                <a:ext cx="49" cy="79"/>
                                <a:chOff x="1965" y="3216"/>
                                <a:chExt cx="330" cy="708"/>
                              </a:xfrm>
                            </wpg:grpSpPr>
                            <wpg:grpSp>
                              <wpg:cNvPr id="99" name="组合 99"/>
                              <wpg:cNvGrpSpPr/>
                              <wpg:grpSpPr>
                                <a:xfrm>
                                  <a:off x="1980" y="3483"/>
                                  <a:ext cx="310" cy="441"/>
                                  <a:chOff x="2310" y="3273"/>
                                  <a:chExt cx="310" cy="441"/>
                                </a:xfrm>
                              </wpg:grpSpPr>
                              <wps:wsp>
                                <wps:cNvPr id="97" name="圆柱形 9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10" y="3453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98" name="圆柱形 9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70" y="3273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00" name="圆柱形 100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965" y="3216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02" name="矩形 102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3493" y="2040"/>
                                <a:ext cx="91" cy="2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03" name="矩形 103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392" y="2292"/>
                                <a:ext cx="1196" cy="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04" name="任意多边形 104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480" y="2110"/>
                                <a:ext cx="63" cy="13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96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48" y="132"/>
                                  </a:cxn>
                                </a:cxnLst>
                                <a:rect l="0" t="0" r="0" b="0"/>
                                <a:pathLst>
                                  <a:path w="63" h="132">
                                    <a:moveTo>
                                      <a:pt x="0" y="96"/>
                                    </a:moveTo>
                                    <a:cubicBezTo>
                                      <a:pt x="18" y="41"/>
                                      <a:pt x="11" y="73"/>
                                      <a:pt x="18" y="0"/>
                                    </a:cubicBezTo>
                                    <a:cubicBezTo>
                                      <a:pt x="63" y="45"/>
                                      <a:pt x="48" y="52"/>
                                      <a:pt x="48" y="132"/>
                                    </a:cubicBez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09" name="组合 109"/>
                            <wpg:cNvGrpSpPr/>
                            <wpg:grpSpPr>
                              <a:xfrm>
                                <a:off x="3512" y="1966"/>
                                <a:ext cx="49" cy="79"/>
                                <a:chOff x="1965" y="3216"/>
                                <a:chExt cx="330" cy="708"/>
                              </a:xfrm>
                            </wpg:grpSpPr>
                            <wpg:grpSp>
                              <wpg:cNvPr id="107" name="组合 107"/>
                              <wpg:cNvGrpSpPr/>
                              <wpg:grpSpPr>
                                <a:xfrm>
                                  <a:off x="1980" y="3483"/>
                                  <a:ext cx="310" cy="441"/>
                                  <a:chOff x="2310" y="3273"/>
                                  <a:chExt cx="310" cy="441"/>
                                </a:xfrm>
                              </wpg:grpSpPr>
                              <wps:wsp>
                                <wps:cNvPr id="105" name="圆柱形 10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10" y="3453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06" name="圆柱形 10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70" y="3273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08" name="圆柱形 108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965" y="3216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10" name="文本框 110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3468" y="1716"/>
                                <a:ext cx="106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87ECF" w:rsidRDefault="00587ECF" w:rsidP="00587ECF"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none" lIns="0" tIns="0" rIns="0" bIns="0" upright="1">
                              <a:spAutoFit/>
                            </wps:bodyPr>
                          </wps:wsp>
                          <wps:wsp>
                            <wps:cNvPr id="111" name="文本框 111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2340" y="1752"/>
                                <a:ext cx="360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87ECF" w:rsidRDefault="00587ECF" w:rsidP="00587ECF"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</wpg:grpSp>
                        <wpg:grpSp>
                          <wpg:cNvPr id="167" name="组合 167"/>
                          <wpg:cNvGrpSpPr/>
                          <wpg:grpSpPr>
                            <a:xfrm>
                              <a:off x="1884" y="3216"/>
                              <a:ext cx="1360" cy="608"/>
                              <a:chOff x="4844" y="3363"/>
                              <a:chExt cx="1900" cy="851"/>
                            </a:xfrm>
                          </wpg:grpSpPr>
                          <wps:wsp>
                            <wps:cNvPr id="113" name="圆柱形 113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16200000">
                                <a:off x="4863" y="3414"/>
                                <a:ext cx="107" cy="149"/>
                              </a:xfrm>
                              <a:prstGeom prst="can">
                                <a:avLst>
                                  <a:gd name="adj" fmla="val 54704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4" name="圆柱形 114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4981" y="3457"/>
                                <a:ext cx="56" cy="71"/>
                              </a:xfrm>
                              <a:prstGeom prst="can">
                                <a:avLst>
                                  <a:gd name="adj" fmla="val 31694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5" name="圆柱形 115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5013" y="3447"/>
                                <a:ext cx="80" cy="85"/>
                              </a:xfrm>
                              <a:prstGeom prst="can">
                                <a:avLst>
                                  <a:gd name="adj" fmla="val 26560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6" name="任意多边形 116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5020" y="3432"/>
                                <a:ext cx="215" cy="75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6" y="711"/>
                                  </a:cxn>
                                  <a:cxn ang="0">
                                    <a:pos x="59" y="545"/>
                                  </a:cxn>
                                  <a:cxn ang="0">
                                    <a:pos x="59" y="517"/>
                                  </a:cxn>
                                  <a:cxn ang="0">
                                    <a:pos x="47" y="495"/>
                                  </a:cxn>
                                  <a:cxn ang="0">
                                    <a:pos x="22" y="467"/>
                                  </a:cxn>
                                  <a:cxn ang="0">
                                    <a:pos x="10" y="423"/>
                                  </a:cxn>
                                  <a:cxn ang="0">
                                    <a:pos x="3" y="388"/>
                                  </a:cxn>
                                  <a:cxn ang="0">
                                    <a:pos x="0" y="352"/>
                                  </a:cxn>
                                  <a:cxn ang="0">
                                    <a:pos x="0" y="291"/>
                                  </a:cxn>
                                  <a:cxn ang="0">
                                    <a:pos x="10" y="251"/>
                                  </a:cxn>
                                  <a:cxn ang="0">
                                    <a:pos x="25" y="205"/>
                                  </a:cxn>
                                  <a:cxn ang="0">
                                    <a:pos x="44" y="176"/>
                                  </a:cxn>
                                  <a:cxn ang="0">
                                    <a:pos x="71" y="147"/>
                                  </a:cxn>
                                  <a:cxn ang="0">
                                    <a:pos x="65" y="126"/>
                                  </a:cxn>
                                  <a:cxn ang="0">
                                    <a:pos x="56" y="104"/>
                                  </a:cxn>
                                  <a:cxn ang="0">
                                    <a:pos x="53" y="75"/>
                                  </a:cxn>
                                  <a:cxn ang="0">
                                    <a:pos x="53" y="50"/>
                                  </a:cxn>
                                  <a:cxn ang="0">
                                    <a:pos x="62" y="11"/>
                                  </a:cxn>
                                  <a:cxn ang="0">
                                    <a:pos x="90" y="0"/>
                                  </a:cxn>
                                  <a:cxn ang="0">
                                    <a:pos x="115" y="18"/>
                                  </a:cxn>
                                  <a:cxn ang="0">
                                    <a:pos x="128" y="50"/>
                                  </a:cxn>
                                  <a:cxn ang="0">
                                    <a:pos x="137" y="72"/>
                                  </a:cxn>
                                  <a:cxn ang="0">
                                    <a:pos x="137" y="93"/>
                                  </a:cxn>
                                  <a:cxn ang="0">
                                    <a:pos x="134" y="133"/>
                                  </a:cxn>
                                  <a:cxn ang="0">
                                    <a:pos x="140" y="165"/>
                                  </a:cxn>
                                  <a:cxn ang="0">
                                    <a:pos x="153" y="187"/>
                                  </a:cxn>
                                  <a:cxn ang="0">
                                    <a:pos x="174" y="208"/>
                                  </a:cxn>
                                  <a:cxn ang="0">
                                    <a:pos x="193" y="251"/>
                                  </a:cxn>
                                  <a:cxn ang="0">
                                    <a:pos x="196" y="305"/>
                                  </a:cxn>
                                  <a:cxn ang="0">
                                    <a:pos x="190" y="370"/>
                                  </a:cxn>
                                  <a:cxn ang="0">
                                    <a:pos x="184" y="409"/>
                                  </a:cxn>
                                  <a:cxn ang="0">
                                    <a:pos x="171" y="438"/>
                                  </a:cxn>
                                  <a:cxn ang="0">
                                    <a:pos x="168" y="474"/>
                                  </a:cxn>
                                  <a:cxn ang="0">
                                    <a:pos x="181" y="517"/>
                                  </a:cxn>
                                  <a:cxn ang="0">
                                    <a:pos x="215" y="553"/>
                                  </a:cxn>
                                  <a:cxn ang="0">
                                    <a:pos x="215" y="574"/>
                                  </a:cxn>
                                  <a:cxn ang="0">
                                    <a:pos x="205" y="596"/>
                                  </a:cxn>
                                  <a:cxn ang="0">
                                    <a:pos x="171" y="603"/>
                                  </a:cxn>
                                  <a:cxn ang="0">
                                    <a:pos x="137" y="567"/>
                                  </a:cxn>
                                  <a:cxn ang="0">
                                    <a:pos x="125" y="545"/>
                                  </a:cxn>
                                  <a:cxn ang="0">
                                    <a:pos x="115" y="589"/>
                                  </a:cxn>
                                  <a:cxn ang="0">
                                    <a:pos x="109" y="617"/>
                                  </a:cxn>
                                  <a:cxn ang="0">
                                    <a:pos x="103" y="660"/>
                                  </a:cxn>
                                  <a:cxn ang="0">
                                    <a:pos x="97" y="696"/>
                                  </a:cxn>
                                  <a:cxn ang="0">
                                    <a:pos x="81" y="718"/>
                                  </a:cxn>
                                  <a:cxn ang="0">
                                    <a:pos x="66" y="732"/>
                                  </a:cxn>
                                  <a:cxn ang="0">
                                    <a:pos x="41" y="750"/>
                                  </a:cxn>
                                  <a:cxn ang="0">
                                    <a:pos x="22" y="746"/>
                                  </a:cxn>
                                  <a:cxn ang="0">
                                    <a:pos x="16" y="711"/>
                                  </a:cxn>
                                </a:cxnLst>
                                <a:rect l="0" t="0" r="0" b="0"/>
                                <a:pathLst>
                                  <a:path w="1036" h="3135">
                                    <a:moveTo>
                                      <a:pt x="76" y="2970"/>
                                    </a:moveTo>
                                    <a:lnTo>
                                      <a:pt x="286" y="2280"/>
                                    </a:lnTo>
                                    <a:lnTo>
                                      <a:pt x="286" y="2160"/>
                                    </a:lnTo>
                                    <a:lnTo>
                                      <a:pt x="226" y="2070"/>
                                    </a:lnTo>
                                    <a:lnTo>
                                      <a:pt x="106" y="1950"/>
                                    </a:lnTo>
                                    <a:lnTo>
                                      <a:pt x="46" y="1770"/>
                                    </a:lnTo>
                                    <a:lnTo>
                                      <a:pt x="16" y="1620"/>
                                    </a:lnTo>
                                    <a:lnTo>
                                      <a:pt x="0" y="1470"/>
                                    </a:lnTo>
                                    <a:lnTo>
                                      <a:pt x="1" y="1215"/>
                                    </a:lnTo>
                                    <a:lnTo>
                                      <a:pt x="46" y="1050"/>
                                    </a:lnTo>
                                    <a:lnTo>
                                      <a:pt x="121" y="855"/>
                                    </a:lnTo>
                                    <a:lnTo>
                                      <a:pt x="211" y="735"/>
                                    </a:lnTo>
                                    <a:lnTo>
                                      <a:pt x="344" y="615"/>
                                    </a:lnTo>
                                    <a:lnTo>
                                      <a:pt x="314" y="525"/>
                                    </a:lnTo>
                                    <a:lnTo>
                                      <a:pt x="269" y="435"/>
                                    </a:lnTo>
                                    <a:lnTo>
                                      <a:pt x="254" y="315"/>
                                    </a:lnTo>
                                    <a:lnTo>
                                      <a:pt x="256" y="210"/>
                                    </a:lnTo>
                                    <a:lnTo>
                                      <a:pt x="299" y="45"/>
                                    </a:lnTo>
                                    <a:lnTo>
                                      <a:pt x="434" y="0"/>
                                    </a:lnTo>
                                    <a:lnTo>
                                      <a:pt x="554" y="75"/>
                                    </a:lnTo>
                                    <a:lnTo>
                                      <a:pt x="616" y="210"/>
                                    </a:lnTo>
                                    <a:lnTo>
                                      <a:pt x="660" y="300"/>
                                    </a:lnTo>
                                    <a:lnTo>
                                      <a:pt x="660" y="390"/>
                                    </a:lnTo>
                                    <a:lnTo>
                                      <a:pt x="646" y="555"/>
                                    </a:lnTo>
                                    <a:lnTo>
                                      <a:pt x="676" y="690"/>
                                    </a:lnTo>
                                    <a:lnTo>
                                      <a:pt x="736" y="780"/>
                                    </a:lnTo>
                                    <a:lnTo>
                                      <a:pt x="840" y="870"/>
                                    </a:lnTo>
                                    <a:lnTo>
                                      <a:pt x="931" y="1050"/>
                                    </a:lnTo>
                                    <a:lnTo>
                                      <a:pt x="946" y="1275"/>
                                    </a:lnTo>
                                    <a:lnTo>
                                      <a:pt x="916" y="1545"/>
                                    </a:lnTo>
                                    <a:lnTo>
                                      <a:pt x="886" y="1710"/>
                                    </a:lnTo>
                                    <a:lnTo>
                                      <a:pt x="826" y="1830"/>
                                    </a:lnTo>
                                    <a:lnTo>
                                      <a:pt x="810" y="1980"/>
                                    </a:lnTo>
                                    <a:lnTo>
                                      <a:pt x="870" y="2160"/>
                                    </a:lnTo>
                                    <a:lnTo>
                                      <a:pt x="1036" y="2310"/>
                                    </a:lnTo>
                                    <a:lnTo>
                                      <a:pt x="1036" y="2400"/>
                                    </a:lnTo>
                                    <a:lnTo>
                                      <a:pt x="990" y="2490"/>
                                    </a:lnTo>
                                    <a:lnTo>
                                      <a:pt x="826" y="2520"/>
                                    </a:lnTo>
                                    <a:lnTo>
                                      <a:pt x="660" y="2370"/>
                                    </a:lnTo>
                                    <a:lnTo>
                                      <a:pt x="600" y="2280"/>
                                    </a:lnTo>
                                    <a:lnTo>
                                      <a:pt x="556" y="2460"/>
                                    </a:lnTo>
                                    <a:lnTo>
                                      <a:pt x="526" y="2580"/>
                                    </a:lnTo>
                                    <a:lnTo>
                                      <a:pt x="496" y="2760"/>
                                    </a:lnTo>
                                    <a:lnTo>
                                      <a:pt x="466" y="2910"/>
                                    </a:lnTo>
                                    <a:lnTo>
                                      <a:pt x="390" y="3000"/>
                                    </a:lnTo>
                                    <a:lnTo>
                                      <a:pt x="316" y="3060"/>
                                    </a:lnTo>
                                    <a:lnTo>
                                      <a:pt x="196" y="3135"/>
                                    </a:lnTo>
                                    <a:lnTo>
                                      <a:pt x="106" y="3120"/>
                                    </a:lnTo>
                                    <a:lnTo>
                                      <a:pt x="76" y="297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7" name="任意多边形 117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5038" y="3991"/>
                                <a:ext cx="94" cy="1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4"/>
                                  </a:cxn>
                                  <a:cxn ang="0">
                                    <a:pos x="53" y="143"/>
                                  </a:cxn>
                                  <a:cxn ang="0">
                                    <a:pos x="84" y="0"/>
                                  </a:cxn>
                                  <a:cxn ang="0">
                                    <a:pos x="94" y="36"/>
                                  </a:cxn>
                                  <a:cxn ang="0">
                                    <a:pos x="72" y="150"/>
                                  </a:cxn>
                                  <a:cxn ang="0">
                                    <a:pos x="13" y="197"/>
                                  </a:cxn>
                                  <a:cxn ang="0">
                                    <a:pos x="0" y="154"/>
                                  </a:cxn>
                                </a:cxnLst>
                                <a:rect l="0" t="0" r="0" b="0"/>
                                <a:pathLst>
                                  <a:path w="450" h="828">
                                    <a:moveTo>
                                      <a:pt x="0" y="648"/>
                                    </a:moveTo>
                                    <a:lnTo>
                                      <a:pt x="254" y="600"/>
                                    </a:lnTo>
                                    <a:lnTo>
                                      <a:pt x="404" y="0"/>
                                    </a:lnTo>
                                    <a:lnTo>
                                      <a:pt x="450" y="150"/>
                                    </a:lnTo>
                                    <a:lnTo>
                                      <a:pt x="344" y="630"/>
                                    </a:lnTo>
                                    <a:lnTo>
                                      <a:pt x="60" y="828"/>
                                    </a:lnTo>
                                    <a:lnTo>
                                      <a:pt x="0" y="648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2700000" scaled="1"/>
                              </a:gra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s:wsp>
                            <wps:cNvPr id="118" name="矩形 118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5116" y="3467"/>
                                <a:ext cx="1372" cy="5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9" name="圆柱形 119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5658" y="3062"/>
                                <a:ext cx="264" cy="1422"/>
                              </a:xfrm>
                              <a:prstGeom prst="can">
                                <a:avLst>
                                  <a:gd name="adj" fmla="val 28199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444444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444444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34" name="组合 134"/>
                            <wpg:cNvGrpSpPr/>
                            <wpg:grpSpPr>
                              <a:xfrm>
                                <a:off x="5240" y="3600"/>
                                <a:ext cx="1057" cy="349"/>
                                <a:chOff x="0" y="0"/>
                                <a:chExt cx="4838" cy="798"/>
                              </a:xfrm>
                            </wpg:grpSpPr>
                            <wpg:grpSp>
                              <wpg:cNvPr id="126" name="组合 126"/>
                              <wpg:cNvGrpSpPr/>
                              <wpg:grpSpPr>
                                <a:xfrm rot="5392397">
                                  <a:off x="835" y="-823"/>
                                  <a:ext cx="783" cy="2453"/>
                                  <a:chOff x="0" y="0"/>
                                  <a:chExt cx="607" cy="1703"/>
                                </a:xfrm>
                              </wpg:grpSpPr>
                              <wps:wsp>
                                <wps:cNvPr id="120" name="任意多边形 12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0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21" name="任意多边形 12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271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22" name="任意多边形 12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564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23" name="任意多边形 12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839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24" name="任意多边形 124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096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25" name="任意多边形 12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389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133" name="组合 133"/>
                              <wpg:cNvGrpSpPr/>
                              <wpg:grpSpPr>
                                <a:xfrm rot="5392397">
                                  <a:off x="3217" y="-835"/>
                                  <a:ext cx="783" cy="2453"/>
                                  <a:chOff x="0" y="0"/>
                                  <a:chExt cx="607" cy="1703"/>
                                </a:xfrm>
                              </wpg:grpSpPr>
                              <wps:wsp>
                                <wps:cNvPr id="127" name="任意多边形 12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0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28" name="任意多边形 12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271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29" name="任意多边形 12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564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30" name="任意多边形 13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839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31" name="任意多边形 13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096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32" name="任意多边形 13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389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s:wsp>
                            <wps:cNvPr id="135" name="流程图: 库存数据 135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5191" y="3624"/>
                                <a:ext cx="68" cy="303"/>
                              </a:xfrm>
                              <a:prstGeom prst="flowChartOnlineStorag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40" name="组合 140"/>
                            <wpg:cNvGrpSpPr/>
                            <wpg:grpSpPr>
                              <a:xfrm>
                                <a:off x="5168" y="3723"/>
                                <a:ext cx="86" cy="190"/>
                                <a:chOff x="0" y="0"/>
                                <a:chExt cx="330" cy="708"/>
                              </a:xfrm>
                            </wpg:grpSpPr>
                            <wpg:grpSp>
                              <wpg:cNvPr id="138" name="组合 138"/>
                              <wpg:cNvGrpSpPr/>
                              <wpg:grpSpPr>
                                <a:xfrm>
                                  <a:off x="12" y="267"/>
                                  <a:ext cx="310" cy="441"/>
                                  <a:chOff x="0" y="0"/>
                                  <a:chExt cx="310" cy="441"/>
                                </a:xfrm>
                              </wpg:grpSpPr>
                              <wps:wsp>
                                <wps:cNvPr id="136" name="圆柱形 13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80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37" name="圆柱形 13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60" y="0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39" name="圆柱形 13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0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41" name="流程图: 库存数据 141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6269" y="3624"/>
                                <a:ext cx="67" cy="303"/>
                              </a:xfrm>
                              <a:prstGeom prst="flowChartOnlineStorag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46" name="组合 146"/>
                            <wpg:cNvGrpSpPr/>
                            <wpg:grpSpPr>
                              <a:xfrm>
                                <a:off x="6281" y="3729"/>
                                <a:ext cx="93" cy="189"/>
                                <a:chOff x="4294" y="7769"/>
                                <a:chExt cx="54" cy="193"/>
                              </a:xfrm>
                            </wpg:grpSpPr>
                            <wpg:grpSp>
                              <wpg:cNvPr id="144" name="组合 144"/>
                              <wpg:cNvGrpSpPr/>
                              <wpg:grpSpPr>
                                <a:xfrm>
                                  <a:off x="4296" y="7842"/>
                                  <a:ext cx="51" cy="120"/>
                                  <a:chOff x="0" y="0"/>
                                  <a:chExt cx="310" cy="441"/>
                                </a:xfrm>
                              </wpg:grpSpPr>
                              <wps:wsp>
                                <wps:cNvPr id="142" name="圆柱形 14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80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3" name="圆柱形 14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60" y="0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45" name="圆柱形 145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4294" y="7769"/>
                                  <a:ext cx="54" cy="114"/>
                                </a:xfrm>
                                <a:prstGeom prst="can">
                                  <a:avLst>
                                    <a:gd name="adj" fmla="val 82935"/>
                                  </a:avLst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47" name="任意多边形 147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6422" y="3417"/>
                                <a:ext cx="250" cy="78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747"/>
                                  </a:cxn>
                                  <a:cxn ang="0">
                                    <a:pos x="62" y="570"/>
                                  </a:cxn>
                                  <a:cxn ang="0">
                                    <a:pos x="62" y="539"/>
                                  </a:cxn>
                                  <a:cxn ang="0">
                                    <a:pos x="47" y="516"/>
                                  </a:cxn>
                                  <a:cxn ang="0">
                                    <a:pos x="34" y="484"/>
                                  </a:cxn>
                                  <a:cxn ang="0">
                                    <a:pos x="22" y="456"/>
                                  </a:cxn>
                                  <a:cxn ang="0">
                                    <a:pos x="9" y="420"/>
                                  </a:cxn>
                                  <a:cxn ang="0">
                                    <a:pos x="3" y="370"/>
                                  </a:cxn>
                                  <a:cxn ang="0">
                                    <a:pos x="0" y="305"/>
                                  </a:cxn>
                                  <a:cxn ang="0">
                                    <a:pos x="9" y="262"/>
                                  </a:cxn>
                                  <a:cxn ang="0">
                                    <a:pos x="28" y="205"/>
                                  </a:cxn>
                                  <a:cxn ang="0">
                                    <a:pos x="44" y="173"/>
                                  </a:cxn>
                                  <a:cxn ang="0">
                                    <a:pos x="85" y="146"/>
                                  </a:cxn>
                                  <a:cxn ang="0">
                                    <a:pos x="53" y="122"/>
                                  </a:cxn>
                                  <a:cxn ang="0">
                                    <a:pos x="47" y="92"/>
                                  </a:cxn>
                                  <a:cxn ang="0">
                                    <a:pos x="47" y="69"/>
                                  </a:cxn>
                                  <a:cxn ang="0">
                                    <a:pos x="55" y="39"/>
                                  </a:cxn>
                                  <a:cxn ang="0">
                                    <a:pos x="7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134" y="15"/>
                                  </a:cxn>
                                  <a:cxn ang="0">
                                    <a:pos x="145" y="39"/>
                                  </a:cxn>
                                  <a:cxn ang="0">
                                    <a:pos x="156" y="61"/>
                                  </a:cxn>
                                  <a:cxn ang="0">
                                    <a:pos x="156" y="85"/>
                                  </a:cxn>
                                  <a:cxn ang="0">
                                    <a:pos x="152" y="127"/>
                                  </a:cxn>
                                  <a:cxn ang="0">
                                    <a:pos x="160" y="162"/>
                                  </a:cxn>
                                  <a:cxn ang="0">
                                    <a:pos x="175" y="185"/>
                                  </a:cxn>
                                  <a:cxn ang="0">
                                    <a:pos x="201" y="208"/>
                                  </a:cxn>
                                  <a:cxn ang="0">
                                    <a:pos x="212" y="258"/>
                                  </a:cxn>
                                  <a:cxn ang="0">
                                    <a:pos x="222" y="319"/>
                                  </a:cxn>
                                  <a:cxn ang="0">
                                    <a:pos x="215" y="388"/>
                                  </a:cxn>
                                  <a:cxn ang="0">
                                    <a:pos x="213" y="423"/>
                                  </a:cxn>
                                  <a:cxn ang="0">
                                    <a:pos x="197" y="454"/>
                                  </a:cxn>
                                  <a:cxn ang="0">
                                    <a:pos x="193" y="493"/>
                                  </a:cxn>
                                  <a:cxn ang="0">
                                    <a:pos x="208" y="539"/>
                                  </a:cxn>
                                  <a:cxn ang="0">
                                    <a:pos x="250" y="577"/>
                                  </a:cxn>
                                  <a:cxn ang="0">
                                    <a:pos x="250" y="600"/>
                                  </a:cxn>
                                  <a:cxn ang="0">
                                    <a:pos x="239" y="623"/>
                                  </a:cxn>
                                  <a:cxn ang="0">
                                    <a:pos x="197" y="631"/>
                                  </a:cxn>
                                  <a:cxn ang="0">
                                    <a:pos x="156" y="593"/>
                                  </a:cxn>
                                  <a:cxn ang="0">
                                    <a:pos x="141" y="570"/>
                                  </a:cxn>
                                  <a:cxn ang="0">
                                    <a:pos x="130" y="616"/>
                                  </a:cxn>
                                  <a:cxn ang="0">
                                    <a:pos x="123" y="647"/>
                                  </a:cxn>
                                  <a:cxn ang="0">
                                    <a:pos x="115" y="693"/>
                                  </a:cxn>
                                  <a:cxn ang="0">
                                    <a:pos x="107" y="731"/>
                                  </a:cxn>
                                  <a:cxn ang="0">
                                    <a:pos x="88" y="754"/>
                                  </a:cxn>
                                  <a:cxn ang="0">
                                    <a:pos x="70" y="770"/>
                                  </a:cxn>
                                  <a:cxn ang="0">
                                    <a:pos x="40" y="789"/>
                                  </a:cxn>
                                  <a:cxn ang="0">
                                    <a:pos x="17" y="785"/>
                                  </a:cxn>
                                  <a:cxn ang="0">
                                    <a:pos x="10" y="747"/>
                                  </a:cxn>
                                </a:cxnLst>
                                <a:rect l="0" t="0" r="0" b="0"/>
                                <a:pathLst>
                                  <a:path w="1202" h="3298">
                                    <a:moveTo>
                                      <a:pt x="47" y="3121"/>
                                    </a:moveTo>
                                    <a:lnTo>
                                      <a:pt x="300" y="2381"/>
                                    </a:lnTo>
                                    <a:lnTo>
                                      <a:pt x="300" y="2252"/>
                                    </a:lnTo>
                                    <a:lnTo>
                                      <a:pt x="228" y="2156"/>
                                    </a:lnTo>
                                    <a:lnTo>
                                      <a:pt x="165" y="2025"/>
                                    </a:lnTo>
                                    <a:lnTo>
                                      <a:pt x="105" y="1905"/>
                                    </a:lnTo>
                                    <a:lnTo>
                                      <a:pt x="45" y="1755"/>
                                    </a:lnTo>
                                    <a:lnTo>
                                      <a:pt x="15" y="1545"/>
                                    </a:lnTo>
                                    <a:lnTo>
                                      <a:pt x="0" y="1275"/>
                                    </a:lnTo>
                                    <a:lnTo>
                                      <a:pt x="45" y="1095"/>
                                    </a:lnTo>
                                    <a:lnTo>
                                      <a:pt x="135" y="855"/>
                                    </a:lnTo>
                                    <a:lnTo>
                                      <a:pt x="210" y="724"/>
                                    </a:lnTo>
                                    <a:lnTo>
                                      <a:pt x="408" y="611"/>
                                    </a:lnTo>
                                    <a:lnTo>
                                      <a:pt x="255" y="510"/>
                                    </a:lnTo>
                                    <a:lnTo>
                                      <a:pt x="228" y="386"/>
                                    </a:lnTo>
                                    <a:lnTo>
                                      <a:pt x="228" y="290"/>
                                    </a:lnTo>
                                    <a:lnTo>
                                      <a:pt x="264" y="161"/>
                                    </a:lnTo>
                                    <a:lnTo>
                                      <a:pt x="336" y="64"/>
                                    </a:lnTo>
                                    <a:lnTo>
                                      <a:pt x="480" y="0"/>
                                    </a:lnTo>
                                    <a:lnTo>
                                      <a:pt x="642" y="64"/>
                                    </a:lnTo>
                                    <a:lnTo>
                                      <a:pt x="697" y="161"/>
                                    </a:lnTo>
                                    <a:lnTo>
                                      <a:pt x="750" y="257"/>
                                    </a:lnTo>
                                    <a:lnTo>
                                      <a:pt x="750" y="354"/>
                                    </a:lnTo>
                                    <a:lnTo>
                                      <a:pt x="733" y="531"/>
                                    </a:lnTo>
                                    <a:lnTo>
                                      <a:pt x="769" y="676"/>
                                    </a:lnTo>
                                    <a:lnTo>
                                      <a:pt x="841" y="772"/>
                                    </a:lnTo>
                                    <a:lnTo>
                                      <a:pt x="966" y="869"/>
                                    </a:lnTo>
                                    <a:lnTo>
                                      <a:pt x="1020" y="1080"/>
                                    </a:lnTo>
                                    <a:lnTo>
                                      <a:pt x="1065" y="1335"/>
                                    </a:lnTo>
                                    <a:lnTo>
                                      <a:pt x="1035" y="1620"/>
                                    </a:lnTo>
                                    <a:lnTo>
                                      <a:pt x="1022" y="1770"/>
                                    </a:lnTo>
                                    <a:lnTo>
                                      <a:pt x="949" y="1898"/>
                                    </a:lnTo>
                                    <a:lnTo>
                                      <a:pt x="930" y="2059"/>
                                    </a:lnTo>
                                    <a:lnTo>
                                      <a:pt x="1002" y="2252"/>
                                    </a:lnTo>
                                    <a:lnTo>
                                      <a:pt x="1202" y="2413"/>
                                    </a:lnTo>
                                    <a:lnTo>
                                      <a:pt x="1202" y="2510"/>
                                    </a:lnTo>
                                    <a:lnTo>
                                      <a:pt x="1147" y="2606"/>
                                    </a:lnTo>
                                    <a:lnTo>
                                      <a:pt x="949" y="2638"/>
                                    </a:lnTo>
                                    <a:lnTo>
                                      <a:pt x="750" y="2478"/>
                                    </a:lnTo>
                                    <a:lnTo>
                                      <a:pt x="678" y="2381"/>
                                    </a:lnTo>
                                    <a:lnTo>
                                      <a:pt x="625" y="2574"/>
                                    </a:lnTo>
                                    <a:lnTo>
                                      <a:pt x="589" y="2703"/>
                                    </a:lnTo>
                                    <a:lnTo>
                                      <a:pt x="553" y="2896"/>
                                    </a:lnTo>
                                    <a:lnTo>
                                      <a:pt x="516" y="3057"/>
                                    </a:lnTo>
                                    <a:lnTo>
                                      <a:pt x="425" y="3153"/>
                                    </a:lnTo>
                                    <a:lnTo>
                                      <a:pt x="336" y="3218"/>
                                    </a:lnTo>
                                    <a:lnTo>
                                      <a:pt x="192" y="3298"/>
                                    </a:lnTo>
                                    <a:lnTo>
                                      <a:pt x="83" y="3282"/>
                                    </a:lnTo>
                                    <a:lnTo>
                                      <a:pt x="47" y="3121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48" name="椭圆 148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6499" y="3640"/>
                                <a:ext cx="75" cy="273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49" name="任意多边形 149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6436" y="4002"/>
                                <a:ext cx="112" cy="21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66"/>
                                  </a:cxn>
                                  <a:cxn ang="0">
                                    <a:pos x="63" y="154"/>
                                  </a:cxn>
                                  <a:cxn ang="0">
                                    <a:pos x="101" y="0"/>
                                  </a:cxn>
                                  <a:cxn ang="0">
                                    <a:pos x="112" y="38"/>
                                  </a:cxn>
                                  <a:cxn ang="0">
                                    <a:pos x="86" y="161"/>
                                  </a:cxn>
                                  <a:cxn ang="0">
                                    <a:pos x="15" y="212"/>
                                  </a:cxn>
                                  <a:cxn ang="0">
                                    <a:pos x="0" y="166"/>
                                  </a:cxn>
                                </a:cxnLst>
                                <a:rect l="0" t="0" r="0" b="0"/>
                                <a:pathLst>
                                  <a:path w="450" h="828">
                                    <a:moveTo>
                                      <a:pt x="0" y="648"/>
                                    </a:moveTo>
                                    <a:lnTo>
                                      <a:pt x="254" y="600"/>
                                    </a:lnTo>
                                    <a:lnTo>
                                      <a:pt x="404" y="0"/>
                                    </a:lnTo>
                                    <a:lnTo>
                                      <a:pt x="450" y="150"/>
                                    </a:lnTo>
                                    <a:lnTo>
                                      <a:pt x="344" y="630"/>
                                    </a:lnTo>
                                    <a:lnTo>
                                      <a:pt x="60" y="828"/>
                                    </a:lnTo>
                                    <a:lnTo>
                                      <a:pt x="0" y="648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2700000" scaled="1"/>
                              </a:gra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g:grpSp>
                            <wpg:cNvPr id="152" name="组合 152"/>
                            <wpg:cNvGrpSpPr/>
                            <wpg:grpSpPr>
                              <a:xfrm rot="5400000" flipH="1">
                                <a:off x="6529" y="3416"/>
                                <a:ext cx="75" cy="142"/>
                                <a:chOff x="0" y="0"/>
                                <a:chExt cx="310" cy="441"/>
                              </a:xfrm>
                            </wpg:grpSpPr>
                            <wps:wsp>
                              <wps:cNvPr id="150" name="圆柱形 150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180"/>
                                  <a:ext cx="310" cy="261"/>
                                </a:xfrm>
                                <a:prstGeom prst="can">
                                  <a:avLst>
                                    <a:gd name="adj" fmla="val 33926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51" name="圆柱形 151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60" y="0"/>
                                  <a:ext cx="180" cy="240"/>
                                </a:xfrm>
                                <a:prstGeom prst="can">
                                  <a:avLst>
                                    <a:gd name="adj" fmla="val 3333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53" name="圆柱形 153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 flipH="1">
                                <a:off x="6621" y="3413"/>
                                <a:ext cx="96" cy="150"/>
                              </a:xfrm>
                              <a:prstGeom prst="can">
                                <a:avLst>
                                  <a:gd name="adj" fmla="val 61384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66" name="组合 166"/>
                            <wpg:cNvGrpSpPr/>
                            <wpg:grpSpPr>
                              <a:xfrm>
                                <a:off x="5676" y="3363"/>
                                <a:ext cx="261" cy="388"/>
                                <a:chOff x="5962" y="3363"/>
                                <a:chExt cx="261" cy="388"/>
                              </a:xfrm>
                            </wpg:grpSpPr>
                            <wps:wsp>
                              <wps:cNvPr id="154" name="矩形 154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6067" y="3424"/>
                                  <a:ext cx="61" cy="19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000000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000000"/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55" name="任意多边形 155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6182" y="3431"/>
                                  <a:ext cx="41" cy="118"/>
                                </a:xfrm>
                                <a:custGeom>
                                  <a:avLst/>
                                  <a:gdLst>
                                    <a:gd name="A1" fmla="val 0"/>
                                    <a:gd name="A2" fmla="val 0"/>
                                  </a:gdLst>
                                  <a:ahLst/>
                                  <a:cxnLst>
                                    <a:cxn ang="0">
                                      <a:pos x="41" y="84"/>
                                    </a:cxn>
                                    <a:cxn ang="0">
                                      <a:pos x="41" y="32"/>
                                    </a:cxn>
                                    <a:cxn ang="0">
                                      <a:pos x="22" y="59"/>
                                    </a:cxn>
                                  </a:cxnLst>
                                  <a:rect l="0" t="0" r="0" b="0"/>
                                  <a:pathLst>
                                    <a:path w="41137" h="43200" fill="none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</a:path>
                                    <a:path w="41137" h="43200" stroke="0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  <a:lnTo>
                                        <a:pt x="21600" y="21600"/>
                                      </a:lnTo>
                                      <a:lnTo>
                                        <a:pt x="41137" y="3081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57150">
                                  <a:solidFill>
                                    <a:srgbClr val="292929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56" name="任意多边形 156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5991" y="3434"/>
                                  <a:ext cx="42" cy="119"/>
                                </a:xfrm>
                                <a:custGeom>
                                  <a:avLst/>
                                  <a:gdLst>
                                    <a:gd name="A1" fmla="val 0"/>
                                    <a:gd name="A2" fmla="val 0"/>
                                  </a:gdLst>
                                  <a:ahLst/>
                                  <a:cxnLst>
                                    <a:cxn ang="0">
                                      <a:pos x="42" y="85"/>
                                    </a:cxn>
                                    <a:cxn ang="0">
                                      <a:pos x="42" y="32"/>
                                    </a:cxn>
                                    <a:cxn ang="0">
                                      <a:pos x="22" y="59"/>
                                    </a:cxn>
                                  </a:cxnLst>
                                  <a:rect l="0" t="0" r="0" b="0"/>
                                  <a:pathLst>
                                    <a:path w="41137" h="43200" fill="none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</a:path>
                                    <a:path w="41137" h="43200" stroke="0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  <a:lnTo>
                                        <a:pt x="21600" y="21600"/>
                                      </a:lnTo>
                                      <a:lnTo>
                                        <a:pt x="41137" y="3081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57150">
                                  <a:solidFill>
                                    <a:srgbClr val="292929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159" name="组合 159"/>
                              <wpg:cNvGrpSpPr/>
                              <wpg:grpSpPr>
                                <a:xfrm>
                                  <a:off x="5962" y="3363"/>
                                  <a:ext cx="258" cy="101"/>
                                  <a:chOff x="0" y="0"/>
                                  <a:chExt cx="1140" cy="423"/>
                                </a:xfrm>
                              </wpg:grpSpPr>
                              <wps:wsp>
                                <wps:cNvPr id="157" name="任意多边形 15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78"/>
                                    <a:ext cx="1140" cy="3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90"/>
                                      </a:cxn>
                                      <a:cxn ang="0">
                                        <a:pos x="0" y="240"/>
                                      </a:cxn>
                                      <a:cxn ang="0">
                                        <a:pos x="76" y="300"/>
                                      </a:cxn>
                                      <a:cxn ang="0">
                                        <a:pos x="195" y="315"/>
                                      </a:cxn>
                                      <a:cxn ang="0">
                                        <a:pos x="345" y="285"/>
                                      </a:cxn>
                                      <a:cxn ang="0">
                                        <a:pos x="495" y="255"/>
                                      </a:cxn>
                                      <a:cxn ang="0">
                                        <a:pos x="615" y="255"/>
                                      </a:cxn>
                                      <a:cxn ang="0">
                                        <a:pos x="765" y="285"/>
                                      </a:cxn>
                                      <a:cxn ang="0">
                                        <a:pos x="915" y="345"/>
                                      </a:cxn>
                                      <a:cxn ang="0">
                                        <a:pos x="1035" y="300"/>
                                      </a:cxn>
                                      <a:cxn ang="0">
                                        <a:pos x="1140" y="180"/>
                                      </a:cxn>
                                      <a:cxn ang="0">
                                        <a:pos x="1110" y="0"/>
                                      </a:cxn>
                                      <a:cxn ang="0">
                                        <a:pos x="1006" y="60"/>
                                      </a:cxn>
                                      <a:cxn ang="0">
                                        <a:pos x="900" y="90"/>
                                      </a:cxn>
                                      <a:cxn ang="0">
                                        <a:pos x="750" y="150"/>
                                      </a:cxn>
                                      <a:cxn ang="0">
                                        <a:pos x="660" y="120"/>
                                      </a:cxn>
                                      <a:cxn ang="0">
                                        <a:pos x="510" y="120"/>
                                      </a:cxn>
                                      <a:cxn ang="0">
                                        <a:pos x="360" y="120"/>
                                      </a:cxn>
                                      <a:cxn ang="0">
                                        <a:pos x="166" y="150"/>
                                      </a:cxn>
                                      <a:cxn ang="0">
                                        <a:pos x="0" y="90"/>
                                      </a:cxn>
                                    </a:cxnLst>
                                    <a:rect l="0" t="0" r="0" b="0"/>
                                    <a:pathLst>
                                      <a:path w="1140" h="345">
                                        <a:moveTo>
                                          <a:pt x="0" y="90"/>
                                        </a:moveTo>
                                        <a:lnTo>
                                          <a:pt x="0" y="240"/>
                                        </a:lnTo>
                                        <a:lnTo>
                                          <a:pt x="76" y="300"/>
                                        </a:lnTo>
                                        <a:lnTo>
                                          <a:pt x="195" y="315"/>
                                        </a:lnTo>
                                        <a:lnTo>
                                          <a:pt x="345" y="285"/>
                                        </a:lnTo>
                                        <a:lnTo>
                                          <a:pt x="495" y="255"/>
                                        </a:lnTo>
                                        <a:lnTo>
                                          <a:pt x="615" y="255"/>
                                        </a:lnTo>
                                        <a:lnTo>
                                          <a:pt x="765" y="285"/>
                                        </a:lnTo>
                                        <a:lnTo>
                                          <a:pt x="915" y="345"/>
                                        </a:lnTo>
                                        <a:lnTo>
                                          <a:pt x="1035" y="300"/>
                                        </a:lnTo>
                                        <a:lnTo>
                                          <a:pt x="1140" y="180"/>
                                        </a:lnTo>
                                        <a:lnTo>
                                          <a:pt x="1110" y="0"/>
                                        </a:lnTo>
                                        <a:lnTo>
                                          <a:pt x="1006" y="60"/>
                                        </a:lnTo>
                                        <a:lnTo>
                                          <a:pt x="900" y="90"/>
                                        </a:lnTo>
                                        <a:lnTo>
                                          <a:pt x="750" y="150"/>
                                        </a:lnTo>
                                        <a:lnTo>
                                          <a:pt x="660" y="120"/>
                                        </a:lnTo>
                                        <a:lnTo>
                                          <a:pt x="510" y="120"/>
                                        </a:lnTo>
                                        <a:lnTo>
                                          <a:pt x="360" y="120"/>
                                        </a:lnTo>
                                        <a:lnTo>
                                          <a:pt x="166" y="150"/>
                                        </a:lnTo>
                                        <a:lnTo>
                                          <a:pt x="0" y="9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0C0C0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58" name="任意多边形 15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4" y="0"/>
                                    <a:ext cx="1080" cy="3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856" y="300"/>
                                      </a:cxn>
                                      <a:cxn ang="0">
                                        <a:pos x="1021" y="255"/>
                                      </a:cxn>
                                      <a:cxn ang="0">
                                        <a:pos x="1080" y="120"/>
                                      </a:cxn>
                                      <a:cxn ang="0">
                                        <a:pos x="1080" y="30"/>
                                      </a:cxn>
                                      <a:cxn ang="0">
                                        <a:pos x="960" y="30"/>
                                      </a:cxn>
                                      <a:cxn ang="0">
                                        <a:pos x="886" y="60"/>
                                      </a:cxn>
                                      <a:cxn ang="0">
                                        <a:pos x="811" y="90"/>
                                      </a:cxn>
                                      <a:cxn ang="0">
                                        <a:pos x="720" y="120"/>
                                      </a:cxn>
                                      <a:cxn ang="0">
                                        <a:pos x="616" y="90"/>
                                      </a:cxn>
                                      <a:cxn ang="0">
                                        <a:pos x="510" y="60"/>
                                      </a:cxn>
                                      <a:cxn ang="0">
                                        <a:pos x="390" y="45"/>
                                      </a:cxn>
                                      <a:cxn ang="0">
                                        <a:pos x="300" y="0"/>
                                      </a:cxn>
                                      <a:cxn ang="0">
                                        <a:pos x="166" y="30"/>
                                      </a:cxn>
                                      <a:cxn ang="0">
                                        <a:pos x="31" y="90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46" y="240"/>
                                      </a:cxn>
                                      <a:cxn ang="0">
                                        <a:pos x="180" y="225"/>
                                      </a:cxn>
                                      <a:cxn ang="0">
                                        <a:pos x="270" y="225"/>
                                      </a:cxn>
                                      <a:cxn ang="0">
                                        <a:pos x="390" y="210"/>
                                      </a:cxn>
                                      <a:cxn ang="0">
                                        <a:pos x="510" y="210"/>
                                      </a:cxn>
                                      <a:cxn ang="0">
                                        <a:pos x="600" y="210"/>
                                      </a:cxn>
                                      <a:cxn ang="0">
                                        <a:pos x="706" y="240"/>
                                      </a:cxn>
                                      <a:cxn ang="0">
                                        <a:pos x="856" y="300"/>
                                      </a:cxn>
                                    </a:cxnLst>
                                    <a:rect l="0" t="0" r="0" b="0"/>
                                    <a:pathLst>
                                      <a:path w="1080" h="300">
                                        <a:moveTo>
                                          <a:pt x="856" y="300"/>
                                        </a:moveTo>
                                        <a:lnTo>
                                          <a:pt x="1021" y="255"/>
                                        </a:lnTo>
                                        <a:lnTo>
                                          <a:pt x="1080" y="120"/>
                                        </a:lnTo>
                                        <a:lnTo>
                                          <a:pt x="1080" y="30"/>
                                        </a:lnTo>
                                        <a:lnTo>
                                          <a:pt x="960" y="30"/>
                                        </a:lnTo>
                                        <a:lnTo>
                                          <a:pt x="886" y="60"/>
                                        </a:lnTo>
                                        <a:lnTo>
                                          <a:pt x="811" y="90"/>
                                        </a:lnTo>
                                        <a:lnTo>
                                          <a:pt x="720" y="120"/>
                                        </a:lnTo>
                                        <a:lnTo>
                                          <a:pt x="616" y="90"/>
                                        </a:lnTo>
                                        <a:lnTo>
                                          <a:pt x="510" y="60"/>
                                        </a:lnTo>
                                        <a:lnTo>
                                          <a:pt x="390" y="45"/>
                                        </a:lnTo>
                                        <a:lnTo>
                                          <a:pt x="300" y="0"/>
                                        </a:lnTo>
                                        <a:lnTo>
                                          <a:pt x="166" y="30"/>
                                        </a:lnTo>
                                        <a:lnTo>
                                          <a:pt x="31" y="90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46" y="240"/>
                                        </a:lnTo>
                                        <a:lnTo>
                                          <a:pt x="180" y="225"/>
                                        </a:lnTo>
                                        <a:lnTo>
                                          <a:pt x="270" y="225"/>
                                        </a:lnTo>
                                        <a:lnTo>
                                          <a:pt x="390" y="210"/>
                                        </a:lnTo>
                                        <a:lnTo>
                                          <a:pt x="510" y="210"/>
                                        </a:lnTo>
                                        <a:lnTo>
                                          <a:pt x="600" y="210"/>
                                        </a:lnTo>
                                        <a:lnTo>
                                          <a:pt x="706" y="240"/>
                                        </a:lnTo>
                                        <a:lnTo>
                                          <a:pt x="856" y="3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path path="rect">
                                      <a:fillToRect t="100000" r="100000"/>
                                    </a:path>
                                  </a:gradFill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165" name="组合 165"/>
                              <wpg:cNvGrpSpPr/>
                              <wpg:grpSpPr>
                                <a:xfrm>
                                  <a:off x="6049" y="3558"/>
                                  <a:ext cx="88" cy="193"/>
                                  <a:chOff x="0" y="0"/>
                                  <a:chExt cx="387" cy="810"/>
                                </a:xfrm>
                              </wpg:grpSpPr>
                              <wpg:grpSp>
                                <wpg:cNvPr id="163" name="组合 163"/>
                                <wpg:cNvGrpSpPr/>
                                <wpg:grpSpPr>
                                  <a:xfrm>
                                    <a:off x="0" y="0"/>
                                    <a:ext cx="387" cy="810"/>
                                    <a:chOff x="0" y="0"/>
                                    <a:chExt cx="375" cy="510"/>
                                  </a:xfrm>
                                </wpg:grpSpPr>
                                <wps:wsp>
                                  <wps:cNvPr id="160" name="任意多边形 160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0" y="0"/>
                                      <a:ext cx="375" cy="51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5" y="0"/>
                                        </a:cxn>
                                        <a:cxn ang="0">
                                          <a:pos x="45" y="165"/>
                                        </a:cxn>
                                        <a:cxn ang="0">
                                          <a:pos x="0" y="300"/>
                                        </a:cxn>
                                        <a:cxn ang="0">
                                          <a:pos x="15" y="420"/>
                                        </a:cxn>
                                        <a:cxn ang="0">
                                          <a:pos x="165" y="510"/>
                                        </a:cxn>
                                        <a:cxn ang="0">
                                          <a:pos x="345" y="450"/>
                                        </a:cxn>
                                        <a:cxn ang="0">
                                          <a:pos x="375" y="345"/>
                                        </a:cxn>
                                        <a:cxn ang="0">
                                          <a:pos x="345" y="165"/>
                                        </a:cxn>
                                        <a:cxn ang="0">
                                          <a:pos x="315" y="0"/>
                                        </a:cxn>
                                        <a:cxn ang="0">
                                          <a:pos x="255" y="0"/>
                                        </a:cxn>
                                        <a:cxn ang="0">
                                          <a:pos x="165" y="0"/>
                                        </a:cxn>
                                        <a:cxn ang="0">
                                          <a:pos x="7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375" h="510">
                                          <a:moveTo>
                                            <a:pt x="75" y="0"/>
                                          </a:moveTo>
                                          <a:lnTo>
                                            <a:pt x="45" y="165"/>
                                          </a:lnTo>
                                          <a:lnTo>
                                            <a:pt x="0" y="300"/>
                                          </a:lnTo>
                                          <a:lnTo>
                                            <a:pt x="15" y="420"/>
                                          </a:lnTo>
                                          <a:lnTo>
                                            <a:pt x="165" y="510"/>
                                          </a:lnTo>
                                          <a:lnTo>
                                            <a:pt x="345" y="450"/>
                                          </a:lnTo>
                                          <a:lnTo>
                                            <a:pt x="375" y="345"/>
                                          </a:lnTo>
                                          <a:lnTo>
                                            <a:pt x="345" y="165"/>
                                          </a:lnTo>
                                          <a:lnTo>
                                            <a:pt x="315" y="0"/>
                                          </a:lnTo>
                                          <a:lnTo>
                                            <a:pt x="255" y="0"/>
                                          </a:lnTo>
                                          <a:lnTo>
                                            <a:pt x="165" y="0"/>
                                          </a:lnTo>
                                          <a:lnTo>
                                            <a:pt x="7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rotWithShape="0">
                                      <a:gsLst>
                                        <a:gs pos="0">
                                          <a:srgbClr val="000000"/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000000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61" name="椭圆 161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121" y="312"/>
                                      <a:ext cx="150" cy="150"/>
                                    </a:xfrm>
                                    <a:prstGeom prst="ellipse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/>
                                        </a:gs>
                                        <a:gs pos="100000">
                                          <a:srgbClr val="000000"/>
                                        </a:gs>
                                      </a:gsLst>
                                      <a:path path="shape">
                                        <a:fillToRect l="50000" t="50000" r="50000" b="50000"/>
                                      </a:path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62" name="矩形 162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74" y="168"/>
                                      <a:ext cx="256" cy="105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C0C0C0"/>
                                        </a:gs>
                                        <a:gs pos="50000">
                                          <a:srgbClr val="8D8D8D"/>
                                        </a:gs>
                                        <a:gs pos="100000">
                                          <a:srgbClr val="C0C0C0"/>
                                        </a:gs>
                                      </a:gsLst>
                                      <a:lin ang="5400000" scaled="1"/>
                                    </a:gra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164" name="椭圆 164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50" y="45"/>
                                    <a:ext cx="104" cy="104"/>
                                  </a:xfrm>
                                  <a:prstGeom prst="ellipse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FFFFFF"/>
                                      </a:gs>
                                      <a:gs pos="100000">
                                        <a:srgbClr val="000000"/>
                                      </a:gs>
                                    </a:gsLst>
                                    <a:path path="shape">
                                      <a:fillToRect l="50000" t="50000" r="50000" b="50000"/>
                                    </a:path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</wpg:grpSp>
                        <wpg:grpSp>
                          <wpg:cNvPr id="199" name="组合 199"/>
                          <wpg:cNvGrpSpPr/>
                          <wpg:grpSpPr>
                            <a:xfrm>
                              <a:off x="5204" y="3684"/>
                              <a:ext cx="1010" cy="477"/>
                              <a:chOff x="3315" y="1908"/>
                              <a:chExt cx="1211" cy="573"/>
                            </a:xfrm>
                          </wpg:grpSpPr>
                          <wps:wsp>
                            <wps:cNvPr id="168" name="立方体 168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3315" y="2244"/>
                                <a:ext cx="1211" cy="237"/>
                              </a:xfrm>
                              <a:prstGeom prst="cube">
                                <a:avLst>
                                  <a:gd name="adj" fmla="val 77903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80" name="组合 180"/>
                            <wpg:cNvGrpSpPr/>
                            <wpg:grpSpPr>
                              <a:xfrm>
                                <a:off x="3626" y="1908"/>
                                <a:ext cx="679" cy="465"/>
                                <a:chOff x="3195" y="5154"/>
                                <a:chExt cx="842" cy="576"/>
                              </a:xfrm>
                            </wpg:grpSpPr>
                            <wps:wsp>
                              <wps:cNvPr id="169" name="矩形 16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234" y="5418"/>
                                  <a:ext cx="115" cy="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174" name="组合 174"/>
                              <wpg:cNvGrpSpPr/>
                              <wpg:grpSpPr>
                                <a:xfrm>
                                  <a:off x="3225" y="5154"/>
                                  <a:ext cx="812" cy="305"/>
                                  <a:chOff x="4673" y="4479"/>
                                  <a:chExt cx="812" cy="305"/>
                                </a:xfrm>
                              </wpg:grpSpPr>
                              <wpg:grpSp>
                                <wpg:cNvPr id="172" name="组合 172"/>
                                <wpg:cNvGrpSpPr/>
                                <wpg:grpSpPr>
                                  <a:xfrm>
                                    <a:off x="5265" y="4479"/>
                                    <a:ext cx="220" cy="118"/>
                                    <a:chOff x="5723" y="5184"/>
                                    <a:chExt cx="220" cy="118"/>
                                  </a:xfrm>
                                </wpg:grpSpPr>
                                <wps:wsp>
                                  <wps:cNvPr id="170" name="矩形 170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rot="19977610">
                                      <a:off x="5788" y="5184"/>
                                      <a:ext cx="155" cy="93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595959"/>
                                        </a:gs>
                                        <a:gs pos="50000">
                                          <a:srgbClr val="C0C0C0"/>
                                        </a:gs>
                                        <a:gs pos="100000">
                                          <a:srgbClr val="595959"/>
                                        </a:gs>
                                      </a:gsLst>
                                      <a:lin ang="27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71" name="矩形 171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rot="19977610">
                                      <a:off x="5723" y="5260"/>
                                      <a:ext cx="79" cy="4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173" name="矩形 17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 rot="19977610">
                                    <a:off x="4673" y="4688"/>
                                    <a:ext cx="645" cy="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177" name="组合 177"/>
                              <wpg:cNvGrpSpPr/>
                              <wpg:grpSpPr>
                                <a:xfrm>
                                  <a:off x="3780" y="5421"/>
                                  <a:ext cx="154" cy="309"/>
                                  <a:chOff x="3780" y="5767"/>
                                  <a:chExt cx="154" cy="309"/>
                                </a:xfrm>
                              </wpg:grpSpPr>
                              <wps:wsp>
                                <wps:cNvPr id="175" name="矩形 17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819" y="5767"/>
                                    <a:ext cx="115" cy="2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76" name="矩形 17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780" y="5808"/>
                                    <a:ext cx="115" cy="2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78" name="矩形 178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195" y="5459"/>
                                  <a:ext cx="115" cy="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79" name="椭圆 17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225" y="5496"/>
                                  <a:ext cx="59" cy="5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89" name="组合 189"/>
                            <wpg:cNvGrpSpPr/>
                            <wpg:grpSpPr>
                              <a:xfrm>
                                <a:off x="4260" y="2190"/>
                                <a:ext cx="122" cy="162"/>
                                <a:chOff x="1770" y="5958"/>
                                <a:chExt cx="122" cy="162"/>
                              </a:xfrm>
                            </wpg:grpSpPr>
                            <wps:wsp>
                              <wps:cNvPr id="181" name="圆柱形 181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800" y="5958"/>
                                  <a:ext cx="63" cy="162"/>
                                </a:xfrm>
                                <a:prstGeom prst="can">
                                  <a:avLst>
                                    <a:gd name="adj" fmla="val 64282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188" name="组合 188"/>
                              <wpg:cNvGrpSpPr/>
                              <wpg:grpSpPr>
                                <a:xfrm>
                                  <a:off x="1770" y="5958"/>
                                  <a:ext cx="122" cy="79"/>
                                  <a:chOff x="2160" y="5090"/>
                                  <a:chExt cx="690" cy="451"/>
                                </a:xfrm>
                              </wpg:grpSpPr>
                              <wps:wsp>
                                <wps:cNvPr id="182" name="六边形 18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160" y="5184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83" name="六边形 18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160" y="5090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84" name="直接连接符 184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670" y="5400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85" name="直接连接符 185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340" y="5415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86" name="直接连接符 186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160" y="5244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87" name="直接连接符 187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850" y="5244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98" name="组合 198"/>
                            <wpg:cNvGrpSpPr/>
                            <wpg:grpSpPr>
                              <a:xfrm>
                                <a:off x="3480" y="2175"/>
                                <a:ext cx="122" cy="162"/>
                                <a:chOff x="1770" y="5958"/>
                                <a:chExt cx="122" cy="162"/>
                              </a:xfrm>
                            </wpg:grpSpPr>
                            <wps:wsp>
                              <wps:cNvPr id="190" name="圆柱形 190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800" y="5958"/>
                                  <a:ext cx="63" cy="162"/>
                                </a:xfrm>
                                <a:prstGeom prst="can">
                                  <a:avLst>
                                    <a:gd name="adj" fmla="val 64282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197" name="组合 197"/>
                              <wpg:cNvGrpSpPr/>
                              <wpg:grpSpPr>
                                <a:xfrm>
                                  <a:off x="1770" y="5958"/>
                                  <a:ext cx="122" cy="79"/>
                                  <a:chOff x="2160" y="5090"/>
                                  <a:chExt cx="690" cy="451"/>
                                </a:xfrm>
                              </wpg:grpSpPr>
                              <wps:wsp>
                                <wps:cNvPr id="191" name="六边形 19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160" y="5184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92" name="六边形 19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160" y="5090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93" name="直接连接符 193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670" y="5400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94" name="直接连接符 194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340" y="5415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95" name="直接连接符 195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160" y="5244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96" name="直接连接符 196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850" y="5244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241" name="组合 241"/>
                          <wpg:cNvGrpSpPr/>
                          <wpg:grpSpPr>
                            <a:xfrm>
                              <a:off x="3764" y="3292"/>
                              <a:ext cx="1014" cy="610"/>
                              <a:chOff x="0" y="0"/>
                              <a:chExt cx="1095" cy="675"/>
                            </a:xfrm>
                          </wpg:grpSpPr>
                          <wps:wsp>
                            <wps:cNvPr id="200" name="立方体 200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0" y="362"/>
                                <a:ext cx="1095" cy="313"/>
                              </a:xfrm>
                              <a:prstGeom prst="cube">
                                <a:avLst>
                                  <a:gd name="adj" fmla="val 7706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01" name="直接连接符 201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26" y="443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2" name="直接连接符 20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335" y="443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3" name="圆柱形 203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405" y="354"/>
                                <a:ext cx="299" cy="176"/>
                              </a:xfrm>
                              <a:prstGeom prst="ca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218" name="组合 218"/>
                            <wpg:cNvGrpSpPr/>
                            <wpg:grpSpPr>
                              <a:xfrm>
                                <a:off x="434" y="0"/>
                                <a:ext cx="241" cy="402"/>
                                <a:chOff x="0" y="0"/>
                                <a:chExt cx="577" cy="966"/>
                              </a:xfrm>
                            </wpg:grpSpPr>
                            <wpg:grpSp>
                              <wpg:cNvPr id="209" name="组合 209"/>
                              <wpg:cNvGrpSpPr/>
                              <wpg:grpSpPr>
                                <a:xfrm>
                                  <a:off x="0" y="0"/>
                                  <a:ext cx="577" cy="937"/>
                                  <a:chOff x="0" y="0"/>
                                  <a:chExt cx="1440" cy="2348"/>
                                </a:xfrm>
                              </wpg:grpSpPr>
                              <wps:wsp>
                                <wps:cNvPr id="204" name="椭圆 204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0"/>
                                    <a:ext cx="1440" cy="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05" name="矩形 20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45" y="1068"/>
                                    <a:ext cx="134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FFFFFF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208" name="组合 208"/>
                                <wpg:cNvGrpSpPr/>
                                <wpg:grpSpPr>
                                  <a:xfrm>
                                    <a:off x="65" y="1028"/>
                                    <a:ext cx="1313" cy="1320"/>
                                    <a:chOff x="0" y="0"/>
                                    <a:chExt cx="1313" cy="1320"/>
                                  </a:xfrm>
                                </wpg:grpSpPr>
                                <wps:wsp>
                                  <wps:cNvPr id="206" name="任意多边形 206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980" y="20"/>
                                      <a:ext cx="333" cy="13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333" y="0"/>
                                        </a:cxn>
                                        <a:cxn ang="0">
                                          <a:pos x="53" y="540"/>
                                        </a:cxn>
                                        <a:cxn ang="0">
                                          <a:pos x="13" y="1300"/>
                                        </a:cxn>
                                      </a:cxnLst>
                                      <a:rect l="0" t="0" r="0" b="0"/>
                                      <a:pathLst>
                                        <a:path w="333" h="1300">
                                          <a:moveTo>
                                            <a:pt x="333" y="0"/>
                                          </a:moveTo>
                                          <a:cubicBezTo>
                                            <a:pt x="219" y="161"/>
                                            <a:pt x="106" y="323"/>
                                            <a:pt x="53" y="540"/>
                                          </a:cubicBezTo>
                                          <a:cubicBezTo>
                                            <a:pt x="0" y="757"/>
                                            <a:pt x="6" y="1028"/>
                                            <a:pt x="13" y="130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07" name="任意多边形 207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flipH="1">
                                      <a:off x="0" y="0"/>
                                      <a:ext cx="380" cy="13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34" y="0"/>
                                        </a:cxn>
                                        <a:cxn ang="0">
                                          <a:pos x="68" y="540"/>
                                        </a:cxn>
                                        <a:cxn ang="0">
                                          <a:pos x="17" y="1300"/>
                                        </a:cxn>
                                      </a:cxnLst>
                                      <a:rect l="0" t="0" r="0" b="0"/>
                                      <a:pathLst>
                                        <a:path w="333" h="1300">
                                          <a:moveTo>
                                            <a:pt x="333" y="0"/>
                                          </a:moveTo>
                                          <a:cubicBezTo>
                                            <a:pt x="219" y="161"/>
                                            <a:pt x="106" y="323"/>
                                            <a:pt x="53" y="540"/>
                                          </a:cubicBezTo>
                                          <a:cubicBezTo>
                                            <a:pt x="0" y="757"/>
                                            <a:pt x="6" y="1028"/>
                                            <a:pt x="13" y="130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g:grpSp>
                              <wpg:cNvPr id="217" name="组合 217"/>
                              <wpg:cNvGrpSpPr/>
                              <wpg:grpSpPr>
                                <a:xfrm>
                                  <a:off x="120" y="647"/>
                                  <a:ext cx="337" cy="319"/>
                                  <a:chOff x="0" y="0"/>
                                  <a:chExt cx="337" cy="319"/>
                                </a:xfrm>
                              </wpg:grpSpPr>
                              <wpg:grpSp>
                                <wpg:cNvPr id="214" name="组合 214"/>
                                <wpg:cNvGrpSpPr/>
                                <wpg:grpSpPr>
                                  <a:xfrm>
                                    <a:off x="0" y="0"/>
                                    <a:ext cx="337" cy="319"/>
                                    <a:chOff x="0" y="0"/>
                                    <a:chExt cx="840" cy="800"/>
                                  </a:xfrm>
                                </wpg:grpSpPr>
                                <wps:wsp>
                                  <wps:cNvPr id="210" name="圆柱形 210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0" y="100"/>
                                      <a:ext cx="840" cy="700"/>
                                    </a:xfrm>
                                    <a:prstGeom prst="can">
                                      <a:avLst>
                                        <a:gd name="adj" fmla="val 4143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11" name="椭圆 211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100" y="0"/>
                                      <a:ext cx="640" cy="2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12" name="直接连接符 212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>
                                    <a:xfrm>
                                      <a:off x="100" y="120"/>
                                      <a:ext cx="0" cy="22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213" name="直接连接符 213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>
                                    <a:xfrm>
                                      <a:off x="760" y="120"/>
                                      <a:ext cx="0" cy="22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215" name="直接连接符 215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72" y="144"/>
                                    <a:ext cx="0" cy="16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16" name="直接连接符 216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09" y="152"/>
                                    <a:ext cx="0" cy="16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19" name="直接连接符 219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488" y="122"/>
                                <a:ext cx="36" cy="5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0" name="直接连接符 220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24" y="169"/>
                                <a:ext cx="11" cy="10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1" name="直接连接符 221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H="1">
                                <a:off x="568" y="173"/>
                                <a:ext cx="10" cy="10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2" name="直接连接符 22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H="1">
                                <a:off x="578" y="122"/>
                                <a:ext cx="36" cy="5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3" name="直接连接符 223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488" y="100"/>
                                <a:ext cx="30" cy="2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4" name="直接连接符 224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18" y="100"/>
                                <a:ext cx="20" cy="1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5" name="直接连接符 225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538" y="89"/>
                                <a:ext cx="13" cy="27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6" name="直接连接符 226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51" y="89"/>
                                <a:ext cx="17" cy="3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7" name="直接连接符 227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568" y="96"/>
                                <a:ext cx="24" cy="2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8" name="直接连接符 228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88" y="96"/>
                                <a:ext cx="30" cy="3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9" name="直接连接符 229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776" y="443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0" name="直接连接符 230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884" y="443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1" name="直接连接符 231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34" y="242"/>
                                <a:ext cx="0" cy="6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直接连接符 23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67" y="242"/>
                                <a:ext cx="0" cy="6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g:grpSp>
                            <wpg:cNvPr id="236" name="组合 236"/>
                            <wpg:cNvGrpSpPr/>
                            <wpg:grpSpPr>
                              <a:xfrm>
                                <a:off x="784" y="309"/>
                                <a:ext cx="106" cy="188"/>
                                <a:chOff x="0" y="0"/>
                                <a:chExt cx="896" cy="888"/>
                              </a:xfrm>
                            </wpg:grpSpPr>
                            <wps:wsp>
                              <wps:cNvPr id="233" name="圆柱形 23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24" y="0"/>
                                  <a:ext cx="679" cy="702"/>
                                </a:xfrm>
                                <a:prstGeom prst="can">
                                  <a:avLst>
                                    <a:gd name="adj" fmla="val 2584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234" name="直接连接符 234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436" y="195"/>
                                  <a:ext cx="0" cy="48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5" name="圆柱形 235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644"/>
                                  <a:ext cx="896" cy="244"/>
                                </a:xfrm>
                                <a:prstGeom prst="can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240" name="组合 240"/>
                            <wpg:cNvGrpSpPr/>
                            <wpg:grpSpPr>
                              <a:xfrm>
                                <a:off x="214" y="309"/>
                                <a:ext cx="106" cy="188"/>
                                <a:chOff x="0" y="0"/>
                                <a:chExt cx="896" cy="888"/>
                              </a:xfrm>
                            </wpg:grpSpPr>
                            <wps:wsp>
                              <wps:cNvPr id="237" name="圆柱形 237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24" y="0"/>
                                  <a:ext cx="679" cy="702"/>
                                </a:xfrm>
                                <a:prstGeom prst="can">
                                  <a:avLst>
                                    <a:gd name="adj" fmla="val 2584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238" name="直接连接符 238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436" y="195"/>
                                  <a:ext cx="0" cy="48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9" name="圆柱形 23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644"/>
                                  <a:ext cx="896" cy="244"/>
                                </a:xfrm>
                                <a:prstGeom prst="can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s:wsp>
                          <wps:cNvPr id="242" name="任意多边形 242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4323" y="3978"/>
                              <a:ext cx="1970" cy="3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290"/>
                                </a:cxn>
                                <a:cxn ang="0">
                                  <a:pos x="86" y="204"/>
                                </a:cxn>
                                <a:cxn ang="0">
                                  <a:pos x="420" y="204"/>
                                </a:cxn>
                                <a:cxn ang="0">
                                  <a:pos x="559" y="236"/>
                                </a:cxn>
                                <a:cxn ang="0">
                                  <a:pos x="796" y="290"/>
                                </a:cxn>
                                <a:cxn ang="0">
                                  <a:pos x="1129" y="397"/>
                                </a:cxn>
                                <a:cxn ang="0">
                                  <a:pos x="1655" y="333"/>
                                </a:cxn>
                                <a:cxn ang="0">
                                  <a:pos x="1731" y="268"/>
                                </a:cxn>
                                <a:cxn ang="0">
                                  <a:pos x="1784" y="257"/>
                                </a:cxn>
                                <a:cxn ang="0">
                                  <a:pos x="1935" y="214"/>
                                </a:cxn>
                                <a:cxn ang="0">
                                  <a:pos x="1913" y="53"/>
                                </a:cxn>
                                <a:cxn ang="0">
                                  <a:pos x="1881" y="21"/>
                                </a:cxn>
                                <a:cxn ang="0">
                                  <a:pos x="1817" y="0"/>
                                </a:cxn>
                                <a:cxn ang="0">
                                  <a:pos x="1698" y="10"/>
                                </a:cxn>
                              </a:cxnLst>
                              <a:rect l="0" t="0" r="0" b="0"/>
                              <a:pathLst>
                                <a:path w="1970" h="397">
                                  <a:moveTo>
                                    <a:pt x="0" y="290"/>
                                  </a:moveTo>
                                  <a:cubicBezTo>
                                    <a:pt x="16" y="242"/>
                                    <a:pt x="40" y="218"/>
                                    <a:pt x="86" y="204"/>
                                  </a:cubicBezTo>
                                  <a:cubicBezTo>
                                    <a:pt x="172" y="146"/>
                                    <a:pt x="319" y="195"/>
                                    <a:pt x="420" y="204"/>
                                  </a:cubicBezTo>
                                  <a:cubicBezTo>
                                    <a:pt x="466" y="219"/>
                                    <a:pt x="511" y="226"/>
                                    <a:pt x="559" y="236"/>
                                  </a:cubicBezTo>
                                  <a:cubicBezTo>
                                    <a:pt x="640" y="253"/>
                                    <a:pt x="713" y="278"/>
                                    <a:pt x="796" y="290"/>
                                  </a:cubicBezTo>
                                  <a:cubicBezTo>
                                    <a:pt x="907" y="325"/>
                                    <a:pt x="1014" y="374"/>
                                    <a:pt x="1129" y="397"/>
                                  </a:cubicBezTo>
                                  <a:cubicBezTo>
                                    <a:pt x="1360" y="390"/>
                                    <a:pt x="1463" y="393"/>
                                    <a:pt x="1655" y="333"/>
                                  </a:cubicBezTo>
                                  <a:cubicBezTo>
                                    <a:pt x="1670" y="318"/>
                                    <a:pt x="1714" y="275"/>
                                    <a:pt x="1731" y="268"/>
                                  </a:cubicBezTo>
                                  <a:cubicBezTo>
                                    <a:pt x="1748" y="261"/>
                                    <a:pt x="1766" y="261"/>
                                    <a:pt x="1784" y="257"/>
                                  </a:cubicBezTo>
                                  <a:cubicBezTo>
                                    <a:pt x="1835" y="245"/>
                                    <a:pt x="1885" y="231"/>
                                    <a:pt x="1935" y="214"/>
                                  </a:cubicBezTo>
                                  <a:cubicBezTo>
                                    <a:pt x="1970" y="161"/>
                                    <a:pt x="1953" y="101"/>
                                    <a:pt x="1913" y="53"/>
                                  </a:cubicBezTo>
                                  <a:cubicBezTo>
                                    <a:pt x="1903" y="41"/>
                                    <a:pt x="1894" y="28"/>
                                    <a:pt x="1881" y="21"/>
                                  </a:cubicBezTo>
                                  <a:cubicBezTo>
                                    <a:pt x="1861" y="10"/>
                                    <a:pt x="1817" y="0"/>
                                    <a:pt x="1817" y="0"/>
                                  </a:cubicBezTo>
                                  <a:cubicBezTo>
                                    <a:pt x="1777" y="3"/>
                                    <a:pt x="1698" y="10"/>
                                    <a:pt x="1698" y="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43" name="任意多边形 243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5312" y="3032"/>
                              <a:ext cx="382" cy="92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" y="924"/>
                                </a:cxn>
                                <a:cxn ang="0">
                                  <a:pos x="22" y="838"/>
                                </a:cxn>
                                <a:cxn ang="0">
                                  <a:pos x="11" y="806"/>
                                </a:cxn>
                                <a:cxn ang="0">
                                  <a:pos x="0" y="774"/>
                                </a:cxn>
                                <a:cxn ang="0">
                                  <a:pos x="11" y="731"/>
                                </a:cxn>
                                <a:cxn ang="0">
                                  <a:pos x="97" y="688"/>
                                </a:cxn>
                                <a:cxn ang="0">
                                  <a:pos x="183" y="634"/>
                                </a:cxn>
                                <a:cxn ang="0">
                                  <a:pos x="269" y="548"/>
                                </a:cxn>
                                <a:cxn ang="0">
                                  <a:pos x="301" y="516"/>
                                </a:cxn>
                                <a:cxn ang="0">
                                  <a:pos x="322" y="494"/>
                                </a:cxn>
                                <a:cxn ang="0">
                                  <a:pos x="376" y="301"/>
                                </a:cxn>
                                <a:cxn ang="0">
                                  <a:pos x="365" y="32"/>
                                </a:cxn>
                                <a:cxn ang="0">
                                  <a:pos x="322" y="21"/>
                                </a:cxn>
                                <a:cxn ang="0">
                                  <a:pos x="312" y="0"/>
                                </a:cxn>
                              </a:cxnLst>
                              <a:rect l="0" t="0" r="0" b="0"/>
                              <a:pathLst>
                                <a:path w="382" h="924">
                                  <a:moveTo>
                                    <a:pt x="75" y="924"/>
                                  </a:moveTo>
                                  <a:cubicBezTo>
                                    <a:pt x="24" y="890"/>
                                    <a:pt x="48" y="916"/>
                                    <a:pt x="22" y="838"/>
                                  </a:cubicBezTo>
                                  <a:cubicBezTo>
                                    <a:pt x="18" y="827"/>
                                    <a:pt x="15" y="817"/>
                                    <a:pt x="11" y="806"/>
                                  </a:cubicBezTo>
                                  <a:cubicBezTo>
                                    <a:pt x="7" y="795"/>
                                    <a:pt x="0" y="774"/>
                                    <a:pt x="0" y="774"/>
                                  </a:cubicBezTo>
                                  <a:cubicBezTo>
                                    <a:pt x="4" y="760"/>
                                    <a:pt x="0" y="741"/>
                                    <a:pt x="11" y="731"/>
                                  </a:cubicBezTo>
                                  <a:cubicBezTo>
                                    <a:pt x="35" y="710"/>
                                    <a:pt x="71" y="706"/>
                                    <a:pt x="97" y="688"/>
                                  </a:cubicBezTo>
                                  <a:cubicBezTo>
                                    <a:pt x="128" y="666"/>
                                    <a:pt x="147" y="646"/>
                                    <a:pt x="183" y="634"/>
                                  </a:cubicBezTo>
                                  <a:cubicBezTo>
                                    <a:pt x="212" y="605"/>
                                    <a:pt x="240" y="576"/>
                                    <a:pt x="269" y="548"/>
                                  </a:cubicBezTo>
                                  <a:cubicBezTo>
                                    <a:pt x="280" y="537"/>
                                    <a:pt x="290" y="527"/>
                                    <a:pt x="301" y="516"/>
                                  </a:cubicBezTo>
                                  <a:cubicBezTo>
                                    <a:pt x="308" y="509"/>
                                    <a:pt x="322" y="494"/>
                                    <a:pt x="322" y="494"/>
                                  </a:cubicBezTo>
                                  <a:cubicBezTo>
                                    <a:pt x="345" y="428"/>
                                    <a:pt x="364" y="369"/>
                                    <a:pt x="376" y="301"/>
                                  </a:cubicBezTo>
                                  <a:cubicBezTo>
                                    <a:pt x="372" y="211"/>
                                    <a:pt x="382" y="120"/>
                                    <a:pt x="365" y="32"/>
                                  </a:cubicBezTo>
                                  <a:cubicBezTo>
                                    <a:pt x="362" y="17"/>
                                    <a:pt x="335" y="29"/>
                                    <a:pt x="322" y="21"/>
                                  </a:cubicBezTo>
                                  <a:cubicBezTo>
                                    <a:pt x="315" y="17"/>
                                    <a:pt x="315" y="7"/>
                                    <a:pt x="312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44" name="任意多边形 244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4528" y="2978"/>
                              <a:ext cx="945" cy="78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945" y="0"/>
                                </a:cxn>
                                <a:cxn ang="0">
                                  <a:pos x="612" y="75"/>
                                </a:cxn>
                                <a:cxn ang="0">
                                  <a:pos x="548" y="172"/>
                                </a:cxn>
                                <a:cxn ang="0">
                                  <a:pos x="537" y="204"/>
                                </a:cxn>
                                <a:cxn ang="0">
                                  <a:pos x="494" y="269"/>
                                </a:cxn>
                                <a:cxn ang="0">
                                  <a:pos x="451" y="366"/>
                                </a:cxn>
                                <a:cxn ang="0">
                                  <a:pos x="343" y="570"/>
                                </a:cxn>
                                <a:cxn ang="0">
                                  <a:pos x="193" y="752"/>
                                </a:cxn>
                                <a:cxn ang="0">
                                  <a:pos x="0" y="666"/>
                                </a:cxn>
                              </a:cxnLst>
                              <a:rect l="0" t="0" r="0" b="0"/>
                              <a:pathLst>
                                <a:path w="945" h="787">
                                  <a:moveTo>
                                    <a:pt x="945" y="0"/>
                                  </a:moveTo>
                                  <a:cubicBezTo>
                                    <a:pt x="817" y="9"/>
                                    <a:pt x="718" y="5"/>
                                    <a:pt x="612" y="75"/>
                                  </a:cubicBezTo>
                                  <a:cubicBezTo>
                                    <a:pt x="598" y="117"/>
                                    <a:pt x="567" y="133"/>
                                    <a:pt x="548" y="172"/>
                                  </a:cubicBezTo>
                                  <a:cubicBezTo>
                                    <a:pt x="543" y="182"/>
                                    <a:pt x="542" y="194"/>
                                    <a:pt x="537" y="204"/>
                                  </a:cubicBezTo>
                                  <a:cubicBezTo>
                                    <a:pt x="524" y="227"/>
                                    <a:pt x="494" y="269"/>
                                    <a:pt x="494" y="269"/>
                                  </a:cubicBezTo>
                                  <a:cubicBezTo>
                                    <a:pt x="484" y="309"/>
                                    <a:pt x="480" y="336"/>
                                    <a:pt x="451" y="366"/>
                                  </a:cubicBezTo>
                                  <a:cubicBezTo>
                                    <a:pt x="435" y="429"/>
                                    <a:pt x="390" y="523"/>
                                    <a:pt x="343" y="570"/>
                                  </a:cubicBezTo>
                                  <a:cubicBezTo>
                                    <a:pt x="324" y="630"/>
                                    <a:pt x="246" y="717"/>
                                    <a:pt x="193" y="752"/>
                                  </a:cubicBezTo>
                                  <a:cubicBezTo>
                                    <a:pt x="50" y="744"/>
                                    <a:pt x="0" y="787"/>
                                    <a:pt x="0" y="666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45" name="任意多边形 245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621" y="2679"/>
                              <a:ext cx="380" cy="100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80" y="976"/>
                                </a:cxn>
                                <a:cxn ang="0">
                                  <a:pos x="133" y="912"/>
                                </a:cxn>
                                <a:cxn ang="0">
                                  <a:pos x="79" y="793"/>
                                </a:cxn>
                                <a:cxn ang="0">
                                  <a:pos x="90" y="310"/>
                                </a:cxn>
                                <a:cxn ang="0">
                                  <a:pos x="68" y="84"/>
                                </a:cxn>
                                <a:cxn ang="0">
                                  <a:pos x="25" y="41"/>
                                </a:cxn>
                              </a:cxnLst>
                              <a:rect l="0" t="0" r="0" b="0"/>
                              <a:pathLst>
                                <a:path w="380" h="1001">
                                  <a:moveTo>
                                    <a:pt x="380" y="976"/>
                                  </a:moveTo>
                                  <a:cubicBezTo>
                                    <a:pt x="64" y="958"/>
                                    <a:pt x="269" y="1001"/>
                                    <a:pt x="133" y="912"/>
                                  </a:cubicBezTo>
                                  <a:cubicBezTo>
                                    <a:pt x="107" y="873"/>
                                    <a:pt x="91" y="839"/>
                                    <a:pt x="79" y="793"/>
                                  </a:cubicBezTo>
                                  <a:cubicBezTo>
                                    <a:pt x="83" y="632"/>
                                    <a:pt x="90" y="471"/>
                                    <a:pt x="90" y="310"/>
                                  </a:cubicBezTo>
                                  <a:cubicBezTo>
                                    <a:pt x="90" y="234"/>
                                    <a:pt x="116" y="143"/>
                                    <a:pt x="68" y="84"/>
                                  </a:cubicBezTo>
                                  <a:cubicBezTo>
                                    <a:pt x="0" y="0"/>
                                    <a:pt x="60" y="112"/>
                                    <a:pt x="25" y="41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46" name="任意多边形 246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1820" y="3301"/>
                              <a:ext cx="1439" cy="999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71" y="0"/>
                                </a:cxn>
                                <a:cxn ang="0">
                                  <a:pos x="85" y="128"/>
                                </a:cxn>
                                <a:cxn ang="0">
                                  <a:pos x="0" y="333"/>
                                </a:cxn>
                                <a:cxn ang="0">
                                  <a:pos x="10" y="515"/>
                                </a:cxn>
                                <a:cxn ang="0">
                                  <a:pos x="107" y="644"/>
                                </a:cxn>
                                <a:cxn ang="0">
                                  <a:pos x="462" y="934"/>
                                </a:cxn>
                                <a:cxn ang="0">
                                  <a:pos x="548" y="956"/>
                                </a:cxn>
                                <a:cxn ang="0">
                                  <a:pos x="591" y="977"/>
                                </a:cxn>
                                <a:cxn ang="0">
                                  <a:pos x="924" y="999"/>
                                </a:cxn>
                                <a:cxn ang="0">
                                  <a:pos x="1386" y="988"/>
                                </a:cxn>
                                <a:cxn ang="0">
                                  <a:pos x="1429" y="945"/>
                                </a:cxn>
                              </a:cxnLst>
                              <a:rect l="0" t="0" r="0" b="0"/>
                              <a:pathLst>
                                <a:path w="1439" h="999">
                                  <a:moveTo>
                                    <a:pt x="171" y="0"/>
                                  </a:moveTo>
                                  <a:cubicBezTo>
                                    <a:pt x="156" y="64"/>
                                    <a:pt x="122" y="76"/>
                                    <a:pt x="85" y="128"/>
                                  </a:cubicBezTo>
                                  <a:cubicBezTo>
                                    <a:pt x="38" y="195"/>
                                    <a:pt x="21" y="255"/>
                                    <a:pt x="0" y="333"/>
                                  </a:cubicBezTo>
                                  <a:cubicBezTo>
                                    <a:pt x="3" y="394"/>
                                    <a:pt x="1" y="455"/>
                                    <a:pt x="10" y="515"/>
                                  </a:cubicBezTo>
                                  <a:cubicBezTo>
                                    <a:pt x="16" y="552"/>
                                    <a:pt x="91" y="627"/>
                                    <a:pt x="107" y="644"/>
                                  </a:cubicBezTo>
                                  <a:cubicBezTo>
                                    <a:pt x="218" y="756"/>
                                    <a:pt x="328" y="849"/>
                                    <a:pt x="462" y="934"/>
                                  </a:cubicBezTo>
                                  <a:cubicBezTo>
                                    <a:pt x="487" y="950"/>
                                    <a:pt x="521" y="943"/>
                                    <a:pt x="548" y="956"/>
                                  </a:cubicBezTo>
                                  <a:cubicBezTo>
                                    <a:pt x="562" y="963"/>
                                    <a:pt x="575" y="975"/>
                                    <a:pt x="591" y="977"/>
                                  </a:cubicBezTo>
                                  <a:cubicBezTo>
                                    <a:pt x="702" y="990"/>
                                    <a:pt x="924" y="999"/>
                                    <a:pt x="924" y="999"/>
                                  </a:cubicBezTo>
                                  <a:cubicBezTo>
                                    <a:pt x="1078" y="995"/>
                                    <a:pt x="1232" y="995"/>
                                    <a:pt x="1386" y="988"/>
                                  </a:cubicBezTo>
                                  <a:cubicBezTo>
                                    <a:pt x="1439" y="986"/>
                                    <a:pt x="1429" y="984"/>
                                    <a:pt x="1429" y="945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</wpg:grpSp>
                      <wps:wsp>
                        <wps:cNvPr id="248" name="任意多边形 248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3815" y="2751"/>
                            <a:ext cx="863" cy="90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709" y="903"/>
                              </a:cxn>
                              <a:cxn ang="0">
                                <a:pos x="838" y="774"/>
                              </a:cxn>
                              <a:cxn ang="0">
                                <a:pos x="817" y="505"/>
                              </a:cxn>
                              <a:cxn ang="0">
                                <a:pos x="204" y="398"/>
                              </a:cxn>
                              <a:cxn ang="0">
                                <a:pos x="118" y="301"/>
                              </a:cxn>
                              <a:cxn ang="0">
                                <a:pos x="64" y="161"/>
                              </a:cxn>
                              <a:cxn ang="0">
                                <a:pos x="54" y="129"/>
                              </a:cxn>
                              <a:cxn ang="0">
                                <a:pos x="0" y="0"/>
                              </a:cxn>
                            </a:cxnLst>
                            <a:rect l="0" t="0" r="0" b="0"/>
                            <a:pathLst>
                              <a:path w="863" h="903">
                                <a:moveTo>
                                  <a:pt x="709" y="903"/>
                                </a:moveTo>
                                <a:cubicBezTo>
                                  <a:pt x="745" y="849"/>
                                  <a:pt x="802" y="829"/>
                                  <a:pt x="838" y="774"/>
                                </a:cubicBezTo>
                                <a:cubicBezTo>
                                  <a:pt x="834" y="684"/>
                                  <a:pt x="863" y="582"/>
                                  <a:pt x="817" y="505"/>
                                </a:cubicBezTo>
                                <a:cubicBezTo>
                                  <a:pt x="721" y="346"/>
                                  <a:pt x="242" y="399"/>
                                  <a:pt x="204" y="398"/>
                                </a:cubicBezTo>
                                <a:cubicBezTo>
                                  <a:pt x="172" y="366"/>
                                  <a:pt x="150" y="331"/>
                                  <a:pt x="118" y="301"/>
                                </a:cubicBezTo>
                                <a:cubicBezTo>
                                  <a:pt x="105" y="250"/>
                                  <a:pt x="81" y="212"/>
                                  <a:pt x="64" y="161"/>
                                </a:cubicBezTo>
                                <a:cubicBezTo>
                                  <a:pt x="60" y="150"/>
                                  <a:pt x="54" y="129"/>
                                  <a:pt x="54" y="129"/>
                                </a:cubicBezTo>
                                <a:cubicBezTo>
                                  <a:pt x="50" y="90"/>
                                  <a:pt x="61" y="0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249" name="任意多边形 249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890" y="3525"/>
                            <a:ext cx="1118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3" y="0"/>
                              </a:cxn>
                              <a:cxn ang="0">
                                <a:pos x="1" y="96"/>
                              </a:cxn>
                              <a:cxn ang="0">
                                <a:pos x="11" y="204"/>
                              </a:cxn>
                              <a:cxn ang="0">
                                <a:pos x="76" y="290"/>
                              </a:cxn>
                              <a:cxn ang="0">
                                <a:pos x="398" y="365"/>
                              </a:cxn>
                              <a:cxn ang="0">
                                <a:pos x="538" y="354"/>
                              </a:cxn>
                              <a:cxn ang="0">
                                <a:pos x="635" y="301"/>
                              </a:cxn>
                              <a:cxn ang="0">
                                <a:pos x="742" y="258"/>
                              </a:cxn>
                              <a:cxn ang="0">
                                <a:pos x="785" y="236"/>
                              </a:cxn>
                              <a:cxn ang="0">
                                <a:pos x="817" y="215"/>
                              </a:cxn>
                              <a:cxn ang="0">
                                <a:pos x="1118" y="150"/>
                              </a:cxn>
                            </a:cxnLst>
                            <a:rect l="0" t="0" r="0" b="0"/>
                            <a:pathLst>
                              <a:path w="1118" h="383">
                                <a:moveTo>
                                  <a:pt x="33" y="0"/>
                                </a:moveTo>
                                <a:cubicBezTo>
                                  <a:pt x="25" y="19"/>
                                  <a:pt x="1" y="71"/>
                                  <a:pt x="1" y="96"/>
                                </a:cubicBezTo>
                                <a:cubicBezTo>
                                  <a:pt x="1" y="132"/>
                                  <a:pt x="0" y="169"/>
                                  <a:pt x="11" y="204"/>
                                </a:cubicBezTo>
                                <a:cubicBezTo>
                                  <a:pt x="30" y="264"/>
                                  <a:pt x="48" y="255"/>
                                  <a:pt x="76" y="290"/>
                                </a:cubicBezTo>
                                <a:cubicBezTo>
                                  <a:pt x="150" y="383"/>
                                  <a:pt x="286" y="358"/>
                                  <a:pt x="398" y="365"/>
                                </a:cubicBezTo>
                                <a:cubicBezTo>
                                  <a:pt x="445" y="361"/>
                                  <a:pt x="492" y="363"/>
                                  <a:pt x="538" y="354"/>
                                </a:cubicBezTo>
                                <a:cubicBezTo>
                                  <a:pt x="556" y="351"/>
                                  <a:pt x="616" y="310"/>
                                  <a:pt x="635" y="301"/>
                                </a:cubicBezTo>
                                <a:cubicBezTo>
                                  <a:pt x="669" y="284"/>
                                  <a:pt x="707" y="273"/>
                                  <a:pt x="742" y="258"/>
                                </a:cubicBezTo>
                                <a:cubicBezTo>
                                  <a:pt x="757" y="252"/>
                                  <a:pt x="771" y="244"/>
                                  <a:pt x="785" y="236"/>
                                </a:cubicBezTo>
                                <a:cubicBezTo>
                                  <a:pt x="796" y="230"/>
                                  <a:pt x="805" y="220"/>
                                  <a:pt x="817" y="215"/>
                                </a:cubicBezTo>
                                <a:cubicBezTo>
                                  <a:pt x="913" y="173"/>
                                  <a:pt x="1015" y="150"/>
                                  <a:pt x="1118" y="15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50" o:spid="_x0000_s1055" alt="说明: 学科网(www.zxxk.com)--教育资源门户，提供试题试卷、教案、课件、教学论文、素材等各类教学资源库下载，还有大量丰富的教学资讯！" style="width:223.65pt;height:122.85pt;mso-position-horizontal-relative:char;mso-position-vertical-relative:line" coordorigin="1820,2160" coordsize="4473,2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">
                <o:lock v:ext="edit" rotation="t"/>
                <v:group id="组合 247" o:spid="_x0000_s1056" style="position:absolute;left:1820;top:2160;width:4473;height:2457" coordorigin="1820,2160" coordsize="4473,2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376" o:spid="_x0000_s1057" type="#_x0000_t75" alt="学科网(www.zxxk.com)--教育资源门户，提供试题试卷、教案、课件、教学论文、素材等各类教学资源库下载，还有大量丰富的教学资讯！" style="position:absolute;left:3504;top:2160;width:864;height:8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4xbGrBAAAA2wAAAA8AAABkcnMvZG93bnJldi54bWxET89rwjAUvgv7H8IbeJGZ2sHcOqOIIgz0&#10;oN3Y+a15azqbl5JErf+9OQw8fny/Z4vetuJMPjSOFUzGGQjiyumGawVfn5unVxAhImtsHZOCKwVY&#10;zB8GMyy0u/CBzmWsRQrhUKACE2NXSBkqQxbD2HXEift13mJM0NdSe7ykcNvKPMtepMWGU4PBjlaG&#10;qmN5sgrKtTN/o5H53u72fe5/jM6fuzelho/98h1EpD7exf/uD61gmsamL+kHyPk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4xbGrBAAAA2wAAAA8AAAAAAAAAAAAAAAAAnwIA&#10;AGRycy9kb3ducmV2LnhtbFBLBQYAAAAABAAEAPcAAACNAwAAAAA=&#10;">
                    <v:imagedata r:id="rId37" o:title="学科网(www.zxxk"/>
                    <v:path arrowok="t"/>
                  </v:shape>
                  <v:shape id="Picture 1377" o:spid="_x0000_s1058" type="#_x0000_t75" alt="学科网(www.zxxk.com)--教育资源门户，提供试题试卷、教案、课件、教学论文、素材等各类教学资源库下载，还有大量丰富的教学资讯！" style="position:absolute;left:5304;top:2436;width:872;height:8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ALXXEAAAA2wAAAA8AAABkcnMvZG93bnJldi54bWxEj0FrwkAUhO8F/8PyhN7qxh6Mpq4igrS0&#10;p2ipHh/Z1yQk+zbZ3Wry77uFgsdhZr5h1tvBtOJKzteWFcxnCQjiwuqaSwWfp8PTEoQPyBpby6Rg&#10;JA/bzeRhjZm2N87pegyliBD2GSqoQugyKX1RkUE/sx1x9L6tMxiidKXUDm8Rblr5nCQLabDmuFBh&#10;R/uKiub4YxQsTe7fX79Wl6Z3H+kpOS/6sUGlHqfD7gVEoCHcw//tN60gXcHfl/gD5OY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iALXXEAAAA2wAAAA8AAAAAAAAAAAAAAAAA&#10;nwIAAGRycy9kb3ducmV2LnhtbFBLBQYAAAAABAAEAPcAAACQAwAAAAA=&#10;">
                    <v:imagedata r:id="rId38" o:title="学科网(www.zxxk"/>
                    <v:path arrowok="t"/>
                  </v:shape>
                  <v:group id="组合 112" o:spid="_x0000_s1059" style="position:absolute;left:3144;top:3996;width:1248;height:621" coordorigin="2340,1716" coordsize="1248,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矩形 80" o:spid="_x0000_s1060" alt="学科网(www.zxxk.com)--教育资源门户，提供试题试卷、教案、课件、教学论文、素材等各类教学资源库下载，还有大量丰富的教学资讯！" style="position:absolute;left:2390;top:2047;width:91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s8esEA&#10;AADbAAAADwAAAGRycy9kb3ducmV2LnhtbERPTYvCMBC9C/sfwix4EU27B5WuUWRhQVY82Cp4nG3G&#10;tthMShK1/ntzEDw+3vdi1ZtW3Mj5xrKCdJKAIC6tbrhScCh+x3MQPiBrbC2Tggd5WC0/BgvMtL3z&#10;nm55qEQMYZ+hgjqELpPSlzUZ9BPbEUfubJ3BEKGrpHZ4j+GmlV9JMpUGG44NNXb0U1N5ya9GwXR0&#10;nKX9MdenXZGOtuH/z11OqNTws19/gwjUh7f45d5oBfO4Pn6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LPHrBAAAA2wAAAA8AAAAAAAAAAAAAAAAAmAIAAGRycy9kb3du&#10;cmV2LnhtbFBLBQYAAAAABAAEAPUAAACGAwAAAAA=&#10;">
                      <v:stroke miterlimit="0"/>
                    </v:rect>
                    <v:group id="组合 88" o:spid="_x0000_s1061" style="position:absolute;left:3136;top:1933;width:217;height:483;rotation:90" coordsize="1562,2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ivsAAAADbAAAADwAAAGRycy9kb3ducmV2LnhtbERPz2vCMBS+D/wfwhO8&#10;DE31MGo1ijoKu84penw0z6bYvNQks91/vxwGO358v9fbwbbiST40jhXMZxkI4srphmsFp69ymoMI&#10;EVlj65gU/FCA7Wb0ssZCu54/6XmMtUghHApUYGLsCilDZchimLmOOHE35y3GBH0ttcc+hdtWLrLs&#10;TVpsODUY7OhgqLofv60Cfpzz8tFeXstr5ee7fb8079eo1GQ87FYgIg3xX/zn/tAK8jQ2fUk/QG5+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8i2K+wAAAANsAAAAPAAAA&#10;AAAAAAAAAAAAAKoCAABkcnMvZG93bnJldi54bWxQSwUGAAAAAAQABAD6AAAAlwMAAAAA&#10;">
                      <v:group id="组合 86" o:spid="_x0000_s1062" style="position:absolute;top:108;width:1562;height:2442" coordsize="1847,3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<v:shapetype id="_x0000_t22" coordsize="21600,21600" o:spt="22" adj="5400" path="m10800,qx0@1l0@2qy10800,21600,21600@2l21600@1qy10800,xem0@1qy10800@0,21600@1nfe">
                          <v:formulas>
                            <v:f eqn="val #0"/>
                            <v:f eqn="prod #0 1 2"/>
                            <v:f eqn="sum height 0 @1"/>
                          </v:formulas>
                          <v:path o:extrusionok="f" gradientshapeok="t" o:connecttype="custom" o:connectlocs="10800,@0;10800,0;0,10800;10800,21600;21600,10800" o:connectangles="270,270,180,90,0" textboxrect="0,@0,21600,@2"/>
                          <v:handles>
                            <v:h position="center,#0" yrange="0,10800"/>
                          </v:handles>
                          <o:complex v:ext="view"/>
                        </v:shapetype>
                        <v:shape id="圆柱形 81" o:spid="_x0000_s1063" type="#_x0000_t22" alt="学科网(www.zxxk.com)--教育资源门户，提供试题试卷、教案、课件、教学论文、素材等各类教学资源库下载，还有大量丰富的教学资讯！" style="position:absolute;width:1847;height:32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zoTcUA&#10;AADbAAAADwAAAGRycy9kb3ducmV2LnhtbESPQWvCQBSE7wX/w/KEXkrdxEOR1E0Qi+DBS1Vojo/s&#10;azaafZvurpr667uFQo/DzHzDLKvR9uJKPnSOFeSzDARx43THrYLjYfO8ABEissbeMSn4pgBVOXlY&#10;YqHdjd/puo+tSBAOBSowMQ6FlKExZDHM3ECcvE/nLcYkfSu1x1uC217Os+xFWuw4LRgcaG2oOe8v&#10;VsFbfTL5/UMffL7dPR2zr/re9LVSj9Nx9Qoi0hj/w3/trVawyOH3S/oB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POhNxQAAANsAAAAPAAAAAAAAAAAAAAAAAJgCAABkcnMv&#10;ZG93bnJldi54bWxQSwUGAAAAAAQABAD1AAAAigMAAAAA&#10;" adj="4504" filled="f">
                          <v:path arrowok="t"/>
                          <o:lock v:ext="edit" aspectratio="t"/>
                        </v:shape>
                        <v:oval id="椭圆 82" o:spid="_x0000_s1064" alt="学科网(www.zxxk.com)--教育资源门户，提供试题试卷、教案、课件、教学论文、素材等各类教学资源库下载，还有大量丰富的教学资讯！" style="position:absolute;left:686;top:-544;width:452;height:15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lIkMUA&#10;AADbAAAADwAAAGRycy9kb3ducmV2LnhtbESPQWvCQBSE74L/YXmF3nTTkKqkrhKVQnsSYyv09si+&#10;JqHZtyG7TdJ/3xUEj8PMfMOst6NpRE+dqy0reJpHIIgLq2suFXycX2crEM4ja2wsk4I/crDdTCdr&#10;TLUd+ER97ksRIOxSVFB536ZSuqIig25uW+LgfdvOoA+yK6XucAhw08g4ihbSYM1hocKW9hUVP/mv&#10;USBlVhfJ12XpD8f30yXpP5/zXaPU48OYvYDwNPp7+NZ+0wpWMVy/hB8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UiQxQAAANsAAAAPAAAAAAAAAAAAAAAAAJgCAABkcnMv&#10;ZG93bnJldi54bWxQSwUGAAAAAAQABAD1AAAAigMAAAAA&#10;" filled="f">
                          <v:path arrowok="t"/>
                          <o:lock v:ext="edit" aspectratio="t"/>
                        </v:oval>
                        <v:line id="直接连接符 83" o:spid="_x0000_s1065" alt="学科网(www.zxxk.com)--教育资源门户，提供试题试卷、教案、课件、教学论文、素材等各类教学资源库下载，还有大量丰富的教学资讯！" style="position:absolute;rotation:-90;visibility:visible;mso-wrap-style:square" from="462,1857" to="2754,1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h4HcUAAADbAAAADwAAAGRycy9kb3ducmV2LnhtbESPT2sCMRTE7wW/Q3gFbzWrQtXVKCL0&#10;D0UPVUG8PTbPzdbNy5Kk7vbbNwWhx2FmfsMsVp2txY18qBwrGA4yEMSF0xWXCo6Hl6cpiBCRNdaO&#10;ScEPBVgtew8LzLVr+ZNu+1iKBOGQowITY5NLGQpDFsPANcTJuzhvMSbpS6k9tgluaznKsmdpseK0&#10;YLChjaHiuv+2CibuddueL18nv3nTdnjc7czHYaZU/7Fbz0FE6uJ/+N5+1wqmY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h4HcUAAADbAAAADwAAAAAAAAAA&#10;AAAAAAChAgAAZHJzL2Rvd25yZXYueG1sUEsFBgAAAAAEAAQA+QAAAJMDAAAAAA==&#10;">
                          <o:lock v:ext="edit" aspectratio="t" shapetype="f"/>
                        </v:line>
                        <v:line id="直接连接符 84" o:spid="_x0000_s1066" alt="学科网(www.zxxk.com)--教育资源门户，提供试题试卷、教案、课件、教学论文、素材等各类教学资源库下载，还有大量丰富的教学资讯！" style="position:absolute;rotation:-90;visibility:visible;mso-wrap-style:square" from="607,1835" to="2040,1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HgacUAAADbAAAADwAAAGRycy9kb3ducmV2LnhtbESPT2sCMRTE7wW/Q3gFbzWrSNXVKCL0&#10;D0UPVUG8PTbPzdbNy5Kk7vbbNwWhx2FmfsMsVp2txY18qBwrGA4yEMSF0xWXCo6Hl6cpiBCRNdaO&#10;ScEPBVgtew8LzLVr+ZNu+1iKBOGQowITY5NLGQpDFsPANcTJuzhvMSbpS6k9tgluaznKsmdpseK0&#10;YLChjaHiuv+2CibuddueL18nv3nTdnjc7czHYaZU/7Fbz0FE6uJ/+N5+1wqmY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HgacUAAADbAAAADwAAAAAAAAAA&#10;AAAAAAChAgAAZHJzL2Rvd25yZXYueG1sUEsFBgAAAAAEAAQA+QAAAJMDAAAAAA==&#10;">
                          <o:lock v:ext="edit" aspectratio="t" shapetype="f"/>
                        </v:line>
                        <v:line id="直接连接符 85" o:spid="_x0000_s1067" alt="学科网(www.zxxk.com)--教育资源门户，提供试题试卷、教案、课件、教学论文、素材等各类教学资源库下载，还有大量丰富的教学资讯！" style="position:absolute;visibility:visible;mso-wrap-style:square" from="170,740" to="170,3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  </v:group>
                      <v:shape id="圆柱形 87" o:spid="_x0000_s1068" type="#_x0000_t22" alt="学科网(www.zxxk.com)--教育资源门户，提供试题试卷、教案、课件、教学论文、素材等各类教学资源库下载，还有大量丰富的教学资讯！" style="position:absolute;left:647;width:268;height:22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agMQA&#10;AADbAAAADwAAAGRycy9kb3ducmV2LnhtbESPQWsCMRSE70L/Q3iFXqRmLdTK1ii1KPRSwW3x/Ni8&#10;TZZuXrZJquu/bwTB4zAz3zCL1eA6caQQW88KppMCBHHtdctGwffX9nEOIiZkjZ1nUnCmCKvl3WiB&#10;pfYn3tOxSkZkCMcSFdiU+lLKWFtyGCe+J85e44PDlGUwUgc8Zbjr5FNRzKTDlvOCxZ7eLdU/1Z9T&#10;0IRi8/w7+9wdzKFqNuOxDXuzVurhfnh7BZFoSLfwtf2hFcxf4PIl/w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GmoDEAAAA2wAAAA8AAAAAAAAAAAAAAAAAmAIAAGRycy9k&#10;b3ducmV2LnhtbFBLBQYAAAAABAAEAPUAAACJAwAAAAA=&#10;" adj="9142" fillcolor="#969696">
                        <v:path arrowok="t"/>
                        <o:lock v:ext="edit" aspectratio="t"/>
                      </v:shape>
                    </v:group>
                    <v:group id="组合 96" o:spid="_x0000_s1069" style="position:absolute;left:2671;top:1933;width:217;height:483;rotation:90" coordsize="1562,2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gcWKwwAAANsAAAAP&#10;AAAAAAAAAAAAAAAAAKoCAABkcnMvZG93bnJldi54bWxQSwUGAAAAAAQABAD6AAAAmgMAAAAA&#10;">
                      <v:group id="组合 94" o:spid="_x0000_s1070" style="position:absolute;top:108;width:1562;height:2442" coordsize="1847,3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shape id="圆柱形 89" o:spid="_x0000_s1071" type="#_x0000_t22" alt="学科网(www.zxxk.com)--教育资源门户，提供试题试卷、教案、课件、教学论文、素材等各类教学资源库下载，还有大量丰富的教学资讯！" style="position:absolute;width:1847;height:32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rkS8UA&#10;AADbAAAADwAAAGRycy9kb3ducmV2LnhtbESPT2sCMRTE7wW/Q3iCl1Kz66Ho1iilpeDBi3/APT42&#10;z83azcs2ibr66ZtCweMwM79h5svetuJCPjSOFeTjDARx5XTDtYL97utlCiJEZI2tY1JwowDLxeBp&#10;joV2V97QZRtrkSAcClRgYuwKKUNlyGIYu444eUfnLcYkfS21x2uC21ZOsuxVWmw4LRjs6MNQ9b09&#10;WwWf5cnk94Pe+Xy1ft5nP+W9akulRsP+/Q1EpD4+wv/tlVYwncHfl/Q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SuRLxQAAANsAAAAPAAAAAAAAAAAAAAAAAJgCAABkcnMv&#10;ZG93bnJldi54bWxQSwUGAAAAAAQABAD1AAAAigMAAAAA&#10;" adj="4504" filled="f">
                          <v:path arrowok="t"/>
                          <o:lock v:ext="edit" aspectratio="t"/>
                        </v:shape>
                        <v:oval id="椭圆 90" o:spid="_x0000_s1072" alt="学科网(www.zxxk.com)--教育资源门户，提供试题试卷、教案、课件、教学论文、素材等各类教学资源库下载，还有大量丰富的教学资讯！" style="position:absolute;left:686;top:-544;width:452;height:15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7locEA&#10;AADbAAAADwAAAGRycy9kb3ducmV2LnhtbERPy4rCMBTdD/gP4QruxlRxRq1G8YHgrMT6AHeX5toW&#10;m5vSxNr5e7MYmOXhvOfL1pSiodoVlhUM+hEI4tTqgjMF59PucwLCeWSNpWVS8EsOlovOxxxjbV98&#10;pCbxmQgh7GJUkHtfxVK6NCeDrm8r4sDdbW3QB1hnUtf4CuGmlMMo+pYGCw4NOVa0ySl9JE+jQMpV&#10;kY5u17HfHn6O11Fz+UrWpVK9bruagfDU+n/xn3uvFUzD+vAl/AC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u5aHBAAAA2wAAAA8AAAAAAAAAAAAAAAAAmAIAAGRycy9kb3du&#10;cmV2LnhtbFBLBQYAAAAABAAEAPUAAACGAwAAAAA=&#10;" filled="f">
                          <v:path arrowok="t"/>
                          <o:lock v:ext="edit" aspectratio="t"/>
                        </v:oval>
                        <v:line id="直接连接符 91" o:spid="_x0000_s1073" alt="学科网(www.zxxk.com)--教育资源门户，提供试题试卷、教案、课件、教学论文、素材等各类教学资源库下载，还有大量丰富的教学资讯！" style="position:absolute;rotation:-90;visibility:visible;mso-wrap-style:square" from="462,1857" to="2754,1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/VLMUAAADbAAAADwAAAGRycy9kb3ducmV2LnhtbESPT2sCMRTE74LfITyhN81uD7ZujSKC&#10;tRQ9+Aekt8fmudl287Ikqbv99qZQ6HGYmd8w82VvG3EjH2rHCvJJBoK4dLrmSsH5tBk/gwgRWWPj&#10;mBT8UIDlYjiYY6Fdxwe6HWMlEoRDgQpMjG0hZSgNWQwT1xIn7+q8xZikr6T22CW4beRjlk2lxZrT&#10;gsGW1obKr+O3VfDkXnfdx/Xz4tdbbfPzfm/eTzOlHkb96gVEpD7+h//ab1rBLIffL+kH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/VLMUAAADbAAAADwAAAAAAAAAA&#10;AAAAAAChAgAAZHJzL2Rvd25yZXYueG1sUEsFBgAAAAAEAAQA+QAAAJMDAAAAAA==&#10;">
                          <o:lock v:ext="edit" aspectratio="t" shapetype="f"/>
                        </v:line>
                        <v:line id="直接连接符 92" o:spid="_x0000_s1074" alt="学科网(www.zxxk.com)--教育资源门户，提供试题试卷、教案、课件、教学论文、素材等各类教学资源库下载，还有大量丰富的教学资讯！" style="position:absolute;rotation:-90;visibility:visible;mso-wrap-style:square" from="607,1835" to="2040,1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1LW8UAAADbAAAADwAAAGRycy9kb3ducmV2LnhtbESPQWsCMRSE7wX/Q3iCt5rVQ9WtUYqg&#10;LaUeugqlt8fmudl287Ik0V3/fSMIPQ4z8w2zXPe2ERfyoXasYDLOQBCXTtdcKTgeto9zECEia2wc&#10;k4IrBVivBg9LzLXr+JMuRaxEgnDIUYGJsc2lDKUhi2HsWuLknZy3GJP0ldQeuwS3jZxm2ZO0WHNa&#10;MNjSxlD5W5ytgpnbfXTfp58vv3nVdnLc7837YaHUaNi/PIOI1Mf/8L39phUspnD7kn6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k1LW8UAAADbAAAADwAAAAAAAAAA&#10;AAAAAAChAgAAZHJzL2Rvd25yZXYueG1sUEsFBgAAAAAEAAQA+QAAAJMDAAAAAA==&#10;">
                          <o:lock v:ext="edit" aspectratio="t" shapetype="f"/>
                        </v:line>
                        <v:line id="直接连接符 93" o:spid="_x0000_s1075" alt="学科网(www.zxxk.com)--教育资源门户，提供试题试卷、教案、课件、教学论文、素材等各类教学资源库下载，还有大量丰富的教学资讯！" style="position:absolute;visibility:visible;mso-wrap-style:square" from="170,740" to="170,3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  </v:group>
                      <v:shape id="圆柱形 95" o:spid="_x0000_s1076" type="#_x0000_t22" alt="学科网(www.zxxk.com)--教育资源门户，提供试题试卷、教案、课件、教学论文、素材等各类教学资源库下载，还有大量丰富的教学资讯！" style="position:absolute;left:647;width:268;height:22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E3scQA&#10;AADbAAAADwAAAGRycy9kb3ducmV2LnhtbESPQWsCMRSE74X+h/AKXqRmW1DarVFqUfBiwW3x/Ni8&#10;TZZuXtYk1fXfm0LB4zAz3zDz5eA6caIQW88KniYFCOLa65aNgu+vzeMLiJiQNXaeScGFIiwX93dz&#10;LLU/855OVTIiQziWqMCm1JdSxtqSwzjxPXH2Gh8cpiyDkTrgOcNdJ5+LYiYdtpwXLPb0Yan+qX6d&#10;giYU6+lxtvs8mEPVrMdjG/ZmpdToYXh/A5FoSLfwf3urFbxO4e9L/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BN7HEAAAA2wAAAA8AAAAAAAAAAAAAAAAAmAIAAGRycy9k&#10;b3ducmV2LnhtbFBLBQYAAAAABAAEAPUAAACJAwAAAAA=&#10;" adj="9142" fillcolor="#969696">
                        <v:path arrowok="t"/>
                        <o:lock v:ext="edit" aspectratio="t"/>
                      </v:shape>
                    </v:group>
                    <v:group id="组合 101" o:spid="_x0000_s1077" style="position:absolute;left:2408;top:1972;width:49;height:79" coordorigin="1965,3216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<v:group id="组合 99" o:spid="_x0000_s1078" style="position:absolute;left:1980;top:3483;width:310;height:441" coordorigin="2310,3273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  <v:shape id="圆柱形 97" o:spid="_x0000_s1079" type="#_x0000_t22" alt="学科网(www.zxxk.com)--教育资源门户，提供试题试卷、教案、课件、教学论文、素材等各类教学资源库下载，还有大量丰富的教学资讯！" style="position:absolute;left:2310;top:3453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aqMMA&#10;AADbAAAADwAAAGRycy9kb3ducmV2LnhtbESPQWvCQBSE7wX/w/IEb2ZjDtFEV5FCofTWtJfcHtln&#10;Es2+jdk1if++Wyj0OMzMN8zhNJtOjDS41rKCTRSDIK6sbrlW8P31tt6BcB5ZY2eZFDzJwem4eDlg&#10;ru3EnzQWvhYBwi5HBY33fS6lqxoy6CLbEwfvYgeDPsihlnrAKcBNJ5M4TqXBlsNCgz29NlTdiodR&#10;UGbbjzl+pL5OL/fSbPqkm66JUqvlfN6D8DT7//Bf+10ryLbw+yX8AH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laqMMAAADbAAAADwAAAAAAAAAAAAAAAACYAgAAZHJzL2Rv&#10;d25yZXYueG1sUEsFBgAAAAAEAAQA9QAAAIgDAAAAAA==&#10;" adj="7328" fillcolor="silver" strokeweight="1pt"/>
                        <v:shape id="圆柱形 98" o:spid="_x0000_s1080" type="#_x0000_t22" alt="学科网(www.zxxk.com)--教育资源门户，提供试题试卷、教案、课件、教学论文、素材等各类教学资源库下载，还有大量丰富的教学资讯！" style="position:absolute;left:2370;top:3273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cUwL8A&#10;AADbAAAADwAAAGRycy9kb3ducmV2LnhtbERPTYvCMBC9C/6HMII3Td2D7FbTIoKweBF163loxqba&#10;TEoT2+6/3xyEPT7e9zYfbSN66nztWMFqmYAgLp2uuVLwcz0sPkH4gKyxcUwKfslDnk0nW0y1G/hM&#10;/SVUIoawT1GBCaFNpfSlIYt+6VriyN1dZzFE2FVSdzjEcNvIjyRZS4s1xwaDLe0Nlc/Lyyq4tvXz&#10;UfhboodKnkxRro6vvlBqPht3GxCBxvAvfru/tYKvODZ+iT9AZ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1xTAvwAAANsAAAAPAAAAAAAAAAAAAAAAAJgCAABkcnMvZG93bnJl&#10;di54bWxQSwUGAAAAAAQABAD1AAAAhAMAAAAA&#10;" fillcolor="silver" strokeweight="1pt"/>
                      </v:group>
                      <v:shape id="圆柱形 100" o:spid="_x0000_s1081" type="#_x0000_t22" alt="学科网(www.zxxk.com)--教育资源门户，提供试题试卷、教案、课件、教学论文、素材等各类教学资源库下载，还有大量丰富的教学资讯！" style="position:absolute;left:1965;top:3216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9fvMYA&#10;AADcAAAADwAAAGRycy9kb3ducmV2LnhtbESPTU/CQBCG7yb8h82QeJMtaIypLIRAMB6IAdREb2N3&#10;bBu6s3V3pYVfzxxMvM1k3o9npvPeNepIIdaeDYxHGSjiwtuaSwNvr+ubB1AxIVtsPJOBE0WYzwZX&#10;U8yt73hHx30qlYRwzNFAlVKbax2LihzGkW+J5fbtg8Mkayi1DdhJuGv0JMvutcOapaHClpYVFYf9&#10;r5OSzwV3Px8bvXq6DZuX7Vdz15/fjbke9otHUIn69C/+cz9bwc8EX56RCf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9fvMYAAADcAAAADwAAAAAAAAAAAAAAAACYAgAAZHJz&#10;L2Rvd25yZXYueG1sUEsFBgAAAAAEAAQA9QAAAIsDAAAAAA==&#10;" adj="8486" fillcolor="#333" strokeweight="1pt"/>
                    </v:group>
                    <v:rect id="矩形 102" o:spid="_x0000_s1082" alt="学科网(www.zxxk.com)--教育资源门户，提供试题试卷、教案、课件、教学论文、素材等各类教学资源库下载，还有大量丰富的教学资讯！" style="position:absolute;left:3493;top:2040;width:91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dD5cIA&#10;AADcAAAADwAAAGRycy9kb3ducmV2LnhtbERPTYvCMBC9C/sfwizsRda0HnSpRpGFBVnxYFXwODZj&#10;W2wmJYla/70RBG/zeJ8znXemEVdyvrasIB0kIIgLq2suFey2f98/IHxA1thYJgV38jCfffSmmGl7&#10;4w1d81CKGMI+QwVVCG0mpS8qMugHtiWO3Mk6gyFCV0rt8BbDTSOHSTKSBmuODRW29FtRcc4vRsGo&#10;vx+n3T7Xh/U27a/C8d+dD6jU12e3mIAI1IW3+OVe6jg/GcLzmXi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F0PlwgAAANwAAAAPAAAAAAAAAAAAAAAAAJgCAABkcnMvZG93&#10;bnJldi54bWxQSwUGAAAAAAQABAD1AAAAhwMAAAAA&#10;">
                      <v:stroke miterlimit="0"/>
                    </v:rect>
                    <v:rect id="矩形 103" o:spid="_x0000_s1083" alt="学科网(www.zxxk.com)--教育资源门户，提供试题试卷、教案、课件、教学论文、素材等各类教学资源库下载，还有大量丰富的教学资讯！" style="position:absolute;left:2392;top:2292;width:1196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mfsMA&#10;AADcAAAADwAAAGRycy9kb3ducmV2LnhtbERPTWvCQBC9F/wPyxS8iNnEgkqaVaRQEEsPjQoep9lp&#10;EszOht1V47/vFgre5vE+p1gPphNXcr61rCBLUhDEldUt1woO+/fpEoQPyBo7y6TgTh7Wq9FTgbm2&#10;N/6iaxlqEUPY56igCaHPpfRVQwZ9YnviyP1YZzBE6GqpHd5iuOnkLE3n0mDLsaHBnt4aqs7lxSiY&#10;T46LbDiW+vS5zyYf4XvnzidUavw8bF5BBBrCQ/zv3uo4P32Bv2fi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vmfsMAAADcAAAADwAAAAAAAAAAAAAAAACYAgAAZHJzL2Rv&#10;d25yZXYueG1sUEsFBgAAAAAEAAQA9QAAAIgDAAAAAA==&#10;">
                      <v:stroke miterlimit="0"/>
                    </v:rect>
                    <v:shape id="任意多边形 104" o:spid="_x0000_s1084" alt="学科网(www.zxxk.com)--教育资源门户，提供试题试卷、教案、课件、教学论文、素材等各类教学资源库下载，还有大量丰富的教学资讯！" style="position:absolute;left:2480;top:2110;width:63;height:132;visibility:visible;mso-wrap-style:square;v-text-anchor:top" coordsize="63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p+tMYA&#10;AADcAAAADwAAAGRycy9kb3ducmV2LnhtbESPT2sCMRDF74V+hzAFbzVplaKrcVkKRQUP9Q/icdiM&#10;m6WbybJJde2nb4RCbzO8N+/3Zp73rhEX6kLtWcPLUIEgLr2pudJw2H88T0CEiGyw8UwabhQgXzw+&#10;zDEz/spbuuxiJVIIhww12BjbTMpQWnIYhr4lTtrZdw5jWrtKmg6vKdw18lWpN+mw5kSw2NK7pfJr&#10;9+0SZLSxMdSf4XQcrX+K5XTVt2qs9eCpL2YgIvXx3/x3vTKpvhrD/Zk0gV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p+tMYAAADcAAAADwAAAAAAAAAAAAAAAACYAgAAZHJz&#10;L2Rvd25yZXYueG1sUEsFBgAAAAAEAAQA9QAAAIsDAAAAAA==&#10;" path="m,96c18,41,11,73,18,,63,45,48,52,48,132e" filled="f" strokeweight="1.5pt">
                      <v:path arrowok="t" o:connecttype="custom" o:connectlocs="0,96;18,0;48,132" o:connectangles="0,0,0" textboxrect="0,0,63,132"/>
                    </v:shape>
                    <v:group id="组合 109" o:spid="_x0000_s1085" style="position:absolute;left:3512;top:1966;width:49;height:79" coordorigin="1965,3216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<v:group id="组合 107" o:spid="_x0000_s1086" style="position:absolute;left:1980;top:3483;width:310;height:441" coordorigin="2310,3273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<v:shape id="圆柱形 105" o:spid="_x0000_s1087" type="#_x0000_t22" alt="学科网(www.zxxk.com)--教育资源门户，提供试题试卷、教案、课件、教学论文、素材等各类教学资源库下载，还有大量丰富的教学资讯！" style="position:absolute;left:2310;top:3453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Or8EA&#10;AADcAAAADwAAAGRycy9kb3ducmV2LnhtbERPS4vCMBC+C/sfwix408TCVrdrlEUQFm8+Lt6GZmyr&#10;zaTbRFv/vREEb/PxPWe+7G0tbtT6yrGGyViBIM6dqbjQcNivRzMQPiAbrB2Thjt5WC4+BnPMjOt4&#10;S7ddKEQMYZ+hhjKEJpPS5yVZ9GPXEEfu5FqLIcK2kKbFLobbWiZKpdJixbGhxIZWJeWX3dVqOH5P&#10;N726pqFIT/9HO2mSujsnWg8/+98fEIH68Ba/3H8mzldf8HwmX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hzq/BAAAA3AAAAA8AAAAAAAAAAAAAAAAAmAIAAGRycy9kb3du&#10;cmV2LnhtbFBLBQYAAAAABAAEAPUAAACGAwAAAAA=&#10;" adj="7328" fillcolor="silver" strokeweight="1pt"/>
                        <v:shape id="圆柱形 106" o:spid="_x0000_s1088" type="#_x0000_t22" alt="学科网(www.zxxk.com)--教育资源门户，提供试题试卷、教案、课件、教学论文、素材等各类教学资源库下载，还有大量丰富的教学资讯！" style="position:absolute;left:2370;top:3273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fPb8A&#10;AADcAAAADwAAAGRycy9kb3ducmV2LnhtbERPTYvCMBC9C/sfwizsTRM9iFSjiLCweFlWreehGZtq&#10;MylNbLv/3giCt3m8z1ltBleLjtpQedYwnSgQxIU3FZcaTsfv8QJEiMgGa8+k4Z8CbNYfoxVmxvf8&#10;R90hliKFcMhQg42xyaQMhSWHYeIb4sRdfOswJtiW0rTYp3BXy5lSc+mw4tRgsaGdpeJ2uDsNx6a6&#10;XfNwVqYv5a/Ni+n+3uVaf30O2yWISEN8i1/uH5Pmqzk8n0kXyP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589vwAAANwAAAAPAAAAAAAAAAAAAAAAAJgCAABkcnMvZG93bnJl&#10;di54bWxQSwUGAAAAAAQABAD1AAAAhAMAAAAA&#10;" fillcolor="silver" strokeweight="1pt"/>
                      </v:group>
                      <v:shape id="圆柱形 108" o:spid="_x0000_s1089" type="#_x0000_t22" alt="学科网(www.zxxk.com)--教育资源门户，提供试题试卷、教案、课件、教学论文、素材等各类教学资源库下载，还有大量丰富的教学资讯！" style="position:absolute;left:1965;top:3216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TusYA&#10;AADcAAAADwAAAGRycy9kb3ducmV2LnhtbESPTU/CQBCG7yb8h82QeJMtaIypLIRAMB6IAdREb2N3&#10;bBu6s3V3pYVfzxxMvM1k3o9npvPeNepIIdaeDYxHGSjiwtuaSwNvr+ubB1AxIVtsPJOBE0WYzwZX&#10;U8yt73hHx30qlYRwzNFAlVKbax2LihzGkW+J5fbtg8Mkayi1DdhJuGv0JMvutcOapaHClpYVFYf9&#10;r5OSzwV3Px8bvXq6DZuX7Vdz15/fjbke9otHUIn69C/+cz9bwc+EVp6RCf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lTusYAAADcAAAADwAAAAAAAAAAAAAAAACYAgAAZHJz&#10;L2Rvd25yZXYueG1sUEsFBgAAAAAEAAQA9QAAAIsDAAAAAA==&#10;" adj="8486" fillcolor="#333" strokeweight="1pt"/>
                    </v:group>
                    <v:shape id="文本框 110" o:spid="_x0000_s1090" type="#_x0000_t202" alt="学科网(www.zxxk.com)--教育资源门户，提供试题试卷、教案、课件、教学论文、素材等各类教学资源库下载，还有大量丰富的教学资讯！" style="position:absolute;left:3468;top:1716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p2yMIA&#10;AADcAAAADwAAAGRycy9kb3ducmV2LnhtbESPQWsCMRCF74X+hzAFb5rVg5XVKEUoFG9qEbwNm3Gz&#10;uJksSbru/nvnIPQ2w3vz3jeb3eBb1VNMTWAD81kBirgKtuHawO/5e7oClTKyxTYwGRgpwW77/rbB&#10;0oYHH6k/5VpJCKcSDbicu1LrVDnymGahIxbtFqLHLGustY34kHDf6kVRLLXHhqXBYUd7R9X99OcN&#10;fA6XQF2iPV1vfRVdM67aw2jM5GP4WoPKNOR/8+v6xwr+XPDlGZlAb5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nbIwgAAANwAAAAPAAAAAAAAAAAAAAAAAJgCAABkcnMvZG93&#10;bnJldi54bWxQSwUGAAAAAAQABAD1AAAAhwMAAAAA&#10;" filled="f" stroked="f">
                      <v:textbox style="mso-fit-shape-to-text:t" inset="0,0,0,0">
                        <w:txbxContent>
                          <w:p w:rsidR="00587ECF" w:rsidRDefault="00587ECF" w:rsidP="00587ECF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文本框 111" o:spid="_x0000_s1091" type="#_x0000_t202" alt="学科网(www.zxxk.com)--教育资源门户，提供试题试卷、教案、课件、教学论文、素材等各类教学资源库下载，还有大量丰富的教学资讯！" style="position:absolute;left:2340;top:1752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2UrcEA&#10;AADcAAAADwAAAGRycy9kb3ducmV2LnhtbERPO2vDMBDeC/0P4gpZSiMrg0lcK6GUBkK3PJZsh3S1&#10;Ta2TsVTb8a+vAoVu9/E9r9xNrhUD9aHxrEEtMxDExtuGKw2X8/5lDSJEZIutZ9JwowC77eNDiYX1&#10;Ix9pOMVKpBAOBWqoY+wKKYOpyWFY+o44cV++dxgT7CtpexxTuGvlKsty6bDh1FBjR+81me/Tj9OQ&#10;Tx/d8+eGVuNs2oGvs1KRlNaLp+ntFUSkKf6L/9wHm+YrBfdn0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K3BAAAA3AAAAA8AAAAAAAAAAAAAAAAAmAIAAGRycy9kb3du&#10;cmV2LnhtbFBLBQYAAAAABAAEAPUAAACGAwAAAAA=&#10;" filled="f" stroked="f">
                      <v:textbox style="mso-fit-shape-to-text:t" inset="0,0,0,0">
                        <w:txbxContent>
                          <w:p w:rsidR="00587ECF" w:rsidRDefault="00587ECF" w:rsidP="00587ECF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组合 167" o:spid="_x0000_s1092" style="position:absolute;left:1884;top:3216;width:1360;height:608" coordorigin="4844,3363" coordsize="1900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<v:shape id="圆柱形 113" o:spid="_x0000_s1093" type="#_x0000_t22" alt="学科网(www.zxxk.com)--教育资源门户，提供试题试卷、教案、课件、教学论文、素材等各类教学资源库下载，还有大量丰富的教学资讯！" style="position:absolute;left:4863;top:3414;width:107;height:1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tXZMMA&#10;AADcAAAADwAAAGRycy9kb3ducmV2LnhtbERPTWvCQBC9F/oflin0UuomLYimrqItUkEPavU+ZKdJ&#10;SHY23V1j+u9dQfA2j/c5k1lvGtGR85VlBekgAUGcW11xoeDws3wdgfABWWNjmRT8k4fZ9PFhgpm2&#10;Z95Rtw+FiCHsM1RQhtBmUvq8JIN+YFviyP1aZzBE6AqpHZ5juGnkW5IMpcGKY0OJLX2WlNf7k1Gw&#10;WW+lq5f6mI7/TvXLYsxf2+5bqeenfv4BIlAf7uKbe6Xj/PQdrs/EC+T0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tXZMMAAADcAAAADwAAAAAAAAAAAAAAAACYAgAAZHJzL2Rv&#10;d25yZXYueG1sUEsFBgAAAAAEAAQA9QAAAIgDAAAAAA==&#10;" adj="8485" fillcolor="black"/>
                    <v:shape id="圆柱形 114" o:spid="_x0000_s1094" type="#_x0000_t22" alt="学科网(www.zxxk.com)--教育资源门户，提供试题试卷、教案、课件、教学论文、素材等各类教学资源库下载，还有大量丰富的教学资讯！" style="position:absolute;left:4981;top:3457;width:56;height:71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WRwsMA&#10;AADcAAAADwAAAGRycy9kb3ducmV2LnhtbESPQWsCQQyF74X+hyEFL6KzahFZHaUUBI9qBT3GmXR3&#10;6Saz7Iy6/ntHEHpLeO99eVmsOq7VldpQeTEwGmagSKx3lRQGDj/rwQxUiCgOay9k4E4BVsv3twXm&#10;zt9kR9d9LFSCSMjRQBljk2sdbEmMYegbkqT9+pYxprUttGvxluBc63GWTTVjJelCiQ19l2T/9hdO&#10;lK3eTfrHvqWTPd95tubTJbAxvY/uaw4qUhf/za/0xqX6o094PpMm0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WRwsMAAADcAAAADwAAAAAAAAAAAAAAAACYAgAAZHJzL2Rv&#10;d25yZXYueG1sUEsFBgAAAAAEAAQA9QAAAIgDAAAAAA==&#10;" fillcolor="silver"/>
                    <v:shape id="圆柱形 115" o:spid="_x0000_s1095" type="#_x0000_t22" alt="学科网(www.zxxk.com)--教育资源门户，提供试题试卷、教案、课件、教学论文、素材等各类教学资源库下载，还有大量丰富的教学资讯！" style="position:absolute;left:5013;top:3447;width:80;height:8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CescIA&#10;AADcAAAADwAAAGRycy9kb3ducmV2LnhtbERPTWsCMRC9C/6HMEJvmrVQLVujqG2xN+kq2OOwmW6W&#10;bibLJo1bf30jCN7m8T5nseptIyJ1vnasYDrJQBCXTtdcKTge3sfPIHxA1tg4JgV/5GG1HA4WmGt3&#10;5k+KRahECmGfowITQptL6UtDFv3EtcSJ+3adxZBgV0nd4TmF20Y+ZtlMWqw5NRhsaWuo/Cl+rYL9&#10;bhNnb+bi5jKeIp9w/7V+lUo9jPr1C4hAfbiLb+4PneZPn+D6TL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8J6xwgAAANwAAAAPAAAAAAAAAAAAAAAAAJgCAABkcnMvZG93&#10;bnJldi54bWxQSwUGAAAAAAQABAD1AAAAhwMAAAAA&#10;" adj="5399" fillcolor="silver"/>
                    <v:shape id="任意多边形 116" o:spid="_x0000_s1096" alt="学科网(www.zxxk.com)--教育资源门户，提供试题试卷、教案、课件、教学论文、素材等各类教学资源库下载，还有大量丰富的教学资讯！" style="position:absolute;left:5020;top:3432;width:215;height:750;visibility:visible;mso-wrap-style:square;v-text-anchor:top" coordsize="1036,3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JfcsIA&#10;AADcAAAADwAAAGRycy9kb3ducmV2LnhtbERP3WrCMBS+H+wdwhl4p4lD3KhGGYNZdSis+gCH5tiW&#10;Nie1idq9/SIIuzsf3++ZL3vbiCt1vnKsYTxSIIhzZyouNBwPX8N3ED4gG2wck4Zf8rBcPD/NMTHu&#10;xj90zUIhYgj7BDWUIbSJlD4vyaIfuZY4cifXWQwRdoU0Hd5iuG3kq1JTabHi2FBiS58l5XV2sRom&#10;6Uo1Kqsvabo7F9/bff22oVrrwUv/MQMRqA//4od7beL88RTuz8QL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l9ywgAAANwAAAAPAAAAAAAAAAAAAAAAAJgCAABkcnMvZG93&#10;bnJldi54bWxQSwUGAAAAAAQABAD1AAAAhwMAAAAA&#10;" path="m76,2970l286,2280r,-120l226,2070,106,1950,46,1770,16,1620,,1470,1,1215,46,1050,121,855,211,735,344,615,314,525,269,435,254,315r2,-105l299,45,434,,554,75r62,135l660,300r,90l646,555r30,135l736,780r104,90l931,1050r15,225l916,1545r-30,165l826,1830r-16,150l870,2160r166,150l1036,2400r-46,90l826,2520,660,2370r-60,-90l556,2460r-30,120l496,2760r-30,150l390,3000r-74,60l196,3135r-90,-15l76,2970xe" fillcolor="#767676" strokeweight="1.25pt">
                      <v:fill focus="100%" type="gradient"/>
                      <v:path arrowok="t" o:connecttype="custom" o:connectlocs="16,711;59,545;59,517;47,495;22,467;10,423;3,388;0,352;0,291;10,251;25,205;44,176;71,147;65,126;56,104;53,75;53,50;62,11;90,0;115,18;128,50;137,72;137,93;134,133;140,165;153,187;174,208;193,251;196,305;190,370;184,409;171,438;168,474;181,517;215,553;215,574;205,596;171,603;137,567;125,545;115,589;109,617;103,660;97,696;81,718;66,732;41,750;22,746;16,711" o:connectangles="0,0,0,0,0,0,0,0,0,0,0,0,0,0,0,0,0,0,0,0,0,0,0,0,0,0,0,0,0,0,0,0,0,0,0,0,0,0,0,0,0,0,0,0,0,0,0,0,0" textboxrect="0,0,1036,3135"/>
                    </v:shape>
                    <v:shape id="任意多边形 117" o:spid="_x0000_s1097" alt="学科网(www.zxxk.com)--教育资源门户，提供试题试卷、教案、课件、教学论文、素材等各类教学资源库下载，还有大量丰富的教学资讯！" style="position:absolute;left:5038;top:3991;width:94;height:197;visibility:visible;mso-wrap-style:square;v-text-anchor:top" coordsize="450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3EMcIA&#10;AADcAAAADwAAAGRycy9kb3ducmV2LnhtbERPTWsCMRC9C/0PYQQvUrMq2LIapYqF0ou6tffpZtxd&#10;3UyWJOr67xtB8DaP9zmzRWtqcSHnK8sKhoMEBHFudcWFgv3P5+s7CB+QNdaWScGNPCzmL50Zptpe&#10;eUeXLBQihrBPUUEZQpNK6fOSDPqBbYgjd7DOYIjQFVI7vMZwU8tRkkykwYpjQ4kNrUrKT9nZKGjR&#10;nf6+9/a4rsf5ejn5LZab/lapXrf9mIII1Ian+OH+0nH+8A3uz8QL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XcQxwgAAANwAAAAPAAAAAAAAAAAAAAAAAJgCAABkcnMvZG93&#10;bnJldi54bWxQSwUGAAAAAAQABAD1AAAAhwMAAAAA&#10;" path="m,648l254,600,404,r46,150l344,630,60,828,,648xe" fillcolor="black" stroked="f">
                      <v:fill angle="45" focus="100%" type="gradient"/>
                      <v:path arrowok="t" o:connecttype="custom" o:connectlocs="0,154;53,143;84,0;94,36;72,150;13,197;0,154" o:connectangles="0,0,0,0,0,0,0" textboxrect="0,0,450,828"/>
                    </v:shape>
                    <v:rect id="矩形 118" o:spid="_x0000_s1098" alt="学科网(www.zxxk.com)--教育资源门户，提供试题试卷、教案、课件、教学论文、素材等各类教学资源库下载，还有大量丰富的教学资讯！" style="position:absolute;left:5116;top:3467;width:1372;height: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JcUA&#10;AADcAAAADwAAAGRycy9kb3ducmV2LnhtbESPQWvCQBCF74L/YRmhN93EQlpSV5FSoXqRxhZ6HLLT&#10;JJidDdmtJv/eOQjeZnhv3vtmtRlcqy7Uh8azgXSRgCIuvW24MvB92s1fQYWIbLH1TAZGCrBZTycr&#10;zK2/8hddilgpCeGQo4E6xi7XOpQ1OQwL3xGL9ud7h1HWvtK2x6uEu1YvkyTTDhuWhho7eq+pPBf/&#10;zkC5fKn8R3HMdulP1z6P+0M2/qIxT7Nh+wYq0hAf5vv1pxX8VGjlGZlAr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yfIlxQAAANwAAAAPAAAAAAAAAAAAAAAAAJgCAABkcnMv&#10;ZG93bnJldi54bWxQSwUGAAAAAAQABAD1AAAAigMAAAAA&#10;" fillcolor="black">
                      <v:fill focus="50%" type="gradient"/>
                      <v:stroke miterlimit="0"/>
                    </v:rect>
                    <v:shape id="圆柱形 119" o:spid="_x0000_s1099" type="#_x0000_t22" alt="学科网(www.zxxk.com)--教育资源门户，提供试题试卷、教案、课件、教学论文、素材等各类教学资源库下载，还有大量丰富的教学资讯！" style="position:absolute;left:5658;top:3062;width:264;height:1422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rxTMIA&#10;AADcAAAADwAAAGRycy9kb3ducmV2LnhtbESPzarCMBCF9xd8hzCCu2vaKhetRhFBcCd6FbdjM/3B&#10;ZlKaqPXtjSC4m+GcOd+Z+bIztbhT6yrLCuJhBII4s7riQsHxf/M7AeE8ssbaMil4koPlovczx1Tb&#10;B+/pfvCFCCHsUlRQet+kUrqsJINuaBvioOW2NejD2hZSt/gI4aaWSRT9SYMVB0KJDa1Lyq6HmwmQ&#10;IsndKUkufnxxo10eZ+drPFFq0O9WMxCeOv81f663OtSPp/B+Jkw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ivFMwgAAANwAAAAPAAAAAAAAAAAAAAAAAJgCAABkcnMvZG93&#10;bnJldi54bWxQSwUGAAAAAAQABAD1AAAAhwMAAAAA&#10;" adj="1131" fillcolor="#444">
                      <v:fill focus="50%" type="gradient"/>
                    </v:shape>
                    <v:group id="组合 134" o:spid="_x0000_s1100" style="position:absolute;left:5240;top:3600;width:1057;height:349" coordsize="4838,7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<v:group id="组合 126" o:spid="_x0000_s1101" style="position:absolute;left:835;top:-823;width:783;height:2453;rotation:5889935fd" coordsize="607,1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3WPcAAAADcAAAADwAAAGRycy9kb3ducmV2LnhtbERPTWsCMRC9F/ofwhR6&#10;q0n3oLIaRYSCx1Zb8Thsxk1wM1mSVLf++kYQvM3jfc58OfhOnCkmF1jD+0iBIG6Ccdxq+N59vE1B&#10;pIxssAtMGv4owXLx/DTH2oQLf9F5m1tRQjjVqMHm3NdSpsaSxzQKPXHhjiF6zAXGVpqIlxLuO1kp&#10;NZYeHZcGiz2tLTWn7a/X4OxUfTojD7m67n+Om0m8oppo/foyrGYgMg35Ib67N6bMr8Zwe6ZcIBf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GvdY9wAAAANwAAAAPAAAA&#10;AAAAAAAAAAAAAKoCAABkcnMvZG93bnJldi54bWxQSwUGAAAAAAQABAD6AAAAlwMAAAAA&#10;">
                        <v:shape id="任意多边形 120" o:spid="_x0000_s1102" alt="学科网(www.zxxk.com)--教育资源门户，提供试题试卷、教案、课件、教学论文、素材等各类教学资源库下载，还有大量丰富的教学资讯！" style="position:absolute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o168MA&#10;AADcAAAADwAAAGRycy9kb3ducmV2LnhtbESPQWvCQBCF7wX/wzKCt7pRoUh0FVGEHq0teh2yYxLM&#10;zia7W4399Z2D4G2G9+a9b5br3jXqRiHWng1Mxhko4sLbmksDP9/79zmomJAtNp7JwIMirFeDtyXm&#10;1t/5i27HVCoJ4ZijgSqlNtc6FhU5jGPfEot28cFhkjWU2ga8S7hr9DTLPrTDmqWhwpa2FRXX468z&#10;0HacnecdH+rZKXST/vqn7W5nzGjYbxagEvXpZX5ef1rBnwq+PCMT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o168MAAADc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121" o:spid="_x0000_s1103" alt="学科网(www.zxxk.com)--教育资源门户，提供试题试卷、教案、课件、教学论文、素材等各类教学资源库下载，还有大量丰富的教学资讯！" style="position:absolute;top:271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aQcMEA&#10;AADcAAAADwAAAGRycy9kb3ducmV2LnhtbERPyWrDMBC9B/oPYgq9JbJdKMGNEkpNIMdstNfBmtom&#10;1siWFNvt10eFQG7zeOusNpNpxUDON5YVpIsEBHFpdcOVgvNpO1+C8AFZY2uZFPySh836abbCXNuR&#10;DzQcQyViCPscFdQhdLmUvqzJoF/YjjhyP9YZDBG6SmqHYww3rcyS5E0abDg21NjRZ03l5Xg1Crqe&#10;k+9lz/vm9cv16XT5k7oolHp5nj7eQQSawkN8d+90nJ+l8P9MvEC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2kHDBAAAA3AAAAA8AAAAAAAAAAAAAAAAAmAIAAGRycy9kb3du&#10;cmV2LnhtbFBLBQYAAAAABAAEAPUAAACG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122" o:spid="_x0000_s1104" alt="学科网(www.zxxk.com)--教育资源门户，提供试题试卷、教案、课件、教学论文、素材等各类教学资源库下载，还有大量丰富的教学资讯！" style="position:absolute;top:564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OB8AA&#10;AADcAAAADwAAAGRycy9kb3ducmV2LnhtbERPTYvCMBC9L/gfwgjetqkVRKpRlhXBo7qi16EZ22Iz&#10;aZOo3f31RljwNo/3OYtVbxpxJ+drywrGSQqCuLC65lLB8WfzOQPhA7LGxjIp+CUPq+XgY4G5tg/e&#10;0/0QShFD2OeooAqhzaX0RUUGfWJb4shdrDMYInSl1A4fMdw0MkvTqTRYc2yosKXviorr4WYUtB2n&#10;51nHu3pyct24v/5JvV4rNRr2X3MQgfrwFv+7tzrOzzJ4PRMv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QOB8AAAADcAAAADwAAAAAAAAAAAAAAAACYAgAAZHJzL2Rvd25y&#10;ZXYueG1sUEsFBgAAAAAEAAQA9QAAAIU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123" o:spid="_x0000_s1105" alt="学科网(www.zxxk.com)--教育资源门户，提供试题试卷、教案、课件、教学论文、素材等各类教学资源库下载，还有大量丰富的教学资讯！" style="position:absolute;top:839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rnL4A&#10;AADcAAAADwAAAGRycy9kb3ducmV2LnhtbERPTYvCMBC9C/6HMII3TVUQqUYRRfDo6qLXoRnbYjNp&#10;k6jVX78RhL3N433OYtWaSjzI+dKygtEwAUGcWV1yruD3tBvMQPiArLGyTApe5GG17HYWmGr75B96&#10;HEMuYgj7FBUUIdSplD4ryKAf2po4clfrDIYIXS61w2cMN5UcJ8lUGiw5NhRY06ag7Ha8GwV1w8ll&#10;1vChnJxdM2pvb6m3W6X6vXY9BxGoDf/ir3uv4/zxBD7PxAvk8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coq5y+AAAA3AAAAA8AAAAAAAAAAAAAAAAAmAIAAGRycy9kb3ducmV2&#10;LnhtbFBLBQYAAAAABAAEAPUAAACD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124" o:spid="_x0000_s1106" alt="学科网(www.zxxk.com)--教育资源门户，提供试题试卷、教案、课件、教学论文、素材等各类教学资源库下载，还有大量丰富的教学资讯！" style="position:absolute;top:1096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Ez6MEA&#10;AADcAAAADwAAAGRycy9kb3ducmV2LnhtbERPTWvCQBC9F/wPywi91Y1pKRJdRQyFHqsVvQ7ZMQlm&#10;Z5PdbZL217sFwds83uesNqNpRE/O15YVzGcJCOLC6ppLBcfvj5cFCB+QNTaWScEvedisJ08rzLQd&#10;eE/9IZQihrDPUEEVQptJ6YuKDPqZbYkjd7HOYIjQlVI7HGK4aWSaJO/SYM2xocKWdhUV18OPUdB2&#10;nJwXHX/VryfXzcfrn9R5rtTzdNwuQQQaw0N8d3/qOD99g/9n4gV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BM+jBAAAA3AAAAA8AAAAAAAAAAAAAAAAAmAIAAGRycy9kb3du&#10;cmV2LnhtbFBLBQYAAAAABAAEAPUAAACG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125" o:spid="_x0000_s1107" alt="学科网(www.zxxk.com)--教育资源门户，提供试题试卷、教案、课件、教学论文、素材等各类教学资源库下载，还有大量丰富的教学资讯！" style="position:absolute;top:1389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2Wc8EA&#10;AADcAAAADwAAAGRycy9kb3ducmV2LnhtbERPTWvCQBC9F/wPywi91Y0pLRJdRQyFHqsVvQ7ZMQlm&#10;Z5PdbZL217sFwds83uesNqNpRE/O15YVzGcJCOLC6ppLBcfvj5cFCB+QNTaWScEvedisJ08rzLQd&#10;eE/9IZQihrDPUEEVQptJ6YuKDPqZbYkjd7HOYIjQlVI7HGK4aWSaJO/SYM2xocKWdhUV18OPUdB2&#10;nJwXHX/VryfXzcfrn9R5rtTzdNwuQQQaw0N8d3/qOD99g/9n4gV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NlnPBAAAA3AAAAA8AAAAAAAAAAAAAAAAAmAIAAGRycy9kb3du&#10;cmV2LnhtbFBLBQYAAAAABAAEAPUAAACG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</v:group>
                      <v:group id="组合 133" o:spid="_x0000_s1108" style="position:absolute;left:3217;top:-835;width:783;height:2453;rotation:5889935fd" coordsize="607,1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PjeMAAAADcAAAADwAAAGRycy9kb3ducmV2LnhtbERPTWsCMRC9C/6HMEJv&#10;mqigshpFCgWPra2lx2EzboKbyZKkuvXXN0Kht3m8z9nset+KK8XkAmuYThQI4joYx42Gj/eX8QpE&#10;ysgG28Ck4YcS7LbDwQYrE278RtdjbkQJ4VShBptzV0mZakse0yR0xIU7h+gxFxgbaSLeSrhv5Uyp&#10;hfTouDRY7OjZUn05fnsNzq7UqzPyK8/un6fzYRnvqJZaP436/RpEpj7/i//cB1Pmz+fweKZcILe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TE+N4wAAAANwAAAAPAAAA&#10;AAAAAAAAAAAAAKoCAABkcnMvZG93bnJldi54bWxQSwUGAAAAAAQABAD6AAAAlwMAAAAA&#10;">
                        <v:shape id="任意多边形 127" o:spid="_x0000_s1109" alt="学科网(www.zxxk.com)--教育资源门户，提供试题试卷、教案、课件、教学论文、素材等各类教学资源库下载，还有大量丰富的教学资讯！" style="position:absolute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Otn8EA&#10;AADcAAAADwAAAGRycy9kb3ducmV2LnhtbERPTWvCQBC9F/wPywi91Y0ptBJdRQyFHqsVvQ7ZMQlm&#10;Z5PdbZL217sFwds83uesNqNpRE/O15YVzGcJCOLC6ppLBcfvj5cFCB+QNTaWScEvedisJ08rzLQd&#10;eE/9IZQihrDPUEEVQptJ6YuKDPqZbYkjd7HOYIjQlVI7HGK4aWSaJG/SYM2xocKWdhUV18OPUdB2&#10;nJwXHX/VryfXzcfrn9R5rtTzdNwuQQQaw0N8d3/qOD99h/9n4gV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TrZ/BAAAA3AAAAA8AAAAAAAAAAAAAAAAAmAIAAGRycy9kb3du&#10;cmV2LnhtbFBLBQYAAAAABAAEAPUAAACG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128" o:spid="_x0000_s1110" alt="学科网(www.zxxk.com)--教育资源门户，提供试题试卷、教案、课件、教学论文、素材等各类教学资源库下载，还有大量丰富的教学资讯！" style="position:absolute;top:271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57cMA&#10;AADcAAAADwAAAGRycy9kb3ducmV2LnhtbESPQWvCQBCF7wX/wzKCt7pRoUh0FVGEHq0teh2yYxLM&#10;zia7W4399Z2D4G2G9+a9b5br3jXqRiHWng1Mxhko4sLbmksDP9/79zmomJAtNp7JwIMirFeDtyXm&#10;1t/5i27HVCoJ4ZijgSqlNtc6FhU5jGPfEot28cFhkjWU2ga8S7hr9DTLPrTDmqWhwpa2FRXX468z&#10;0HacnecdH+rZKXST/vqn7W5nzGjYbxagEvXpZX5ef1rBnwqtPCMT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w57cMAAADc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129" o:spid="_x0000_s1111" alt="学科网(www.zxxk.com)--教育资源门户，提供试题试卷、教案、课件、教学论文、素材等各类教学资源库下载，还有大量丰富的教学资讯！" style="position:absolute;top:564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CcdsEA&#10;AADcAAAADwAAAGRycy9kb3ducmV2LnhtbERP32vCMBB+F/Y/hBvszaY6GNoZZVgGe9xU3OvR3Jpi&#10;c2mTWDv/ejMY+HYf389bbUbbioF8aBwrmGU5COLK6YZrBYf9+3QBIkRkja1jUvBLATbrh8kKC+0u&#10;/EXDLtYihXAoUIGJsSukDJUhiyFzHXHifpy3GBP0tdQeLynctnKe5y/SYsOpwWBHW0PVaXe2Crqe&#10;8+9Fz5/N89H3s/F0lboslXp6HN9eQUQa41387/7Qaf58CX/PpAv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AnHbBAAAA3AAAAA8AAAAAAAAAAAAAAAAAmAIAAGRycy9kb3du&#10;cmV2LnhtbFBLBQYAAAAABAAEAPUAAACG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130" o:spid="_x0000_s1112" alt="学科网(www.zxxk.com)--教育资源门户，提供试题试卷、教案、课件、教学论文、素材等各类教学资源库下载，还有大量丰富的教学资讯！" style="position:absolute;top:839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OjNsMA&#10;AADcAAAADwAAAGRycy9kb3ducmV2LnhtbESPQWvCQBCF7wX/wzJCb3VjhSLRVUQRPKoteh2yYxLM&#10;zia7W0399Z2D4G2G9+a9b+bL3jXqRiHWng2MRxko4sLbmksDP9/bjymomJAtNp7JwB9FWC4Gb3PM&#10;rb/zgW7HVCoJ4ZijgSqlNtc6FhU5jCPfEot28cFhkjWU2ga8S7hr9GeWfWmHNUtDhS2tKyqux19n&#10;oO04O0873teTU+jG/fWh7WZjzPuwX81AJerTy/y83lnBnwi+PCMT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OjNsMAAADc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131" o:spid="_x0000_s1113" alt="学科网(www.zxxk.com)--教育资源门户，提供试题试卷、教案、课件、教学论文、素材等各类教学资源库下载，还有大量丰富的教学资讯！" style="position:absolute;top:1096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GrcEA&#10;AADcAAAADwAAAGRycy9kb3ducmV2LnhtbERPTWvDMAy9D/YfjAa7LU4aGCGrW8ZKYcc1K+1VxFoS&#10;GsuJ7TVpf309GPSmx/vUcj2bXpzJ+c6ygixJQRDXVnfcKNh/b18KED4ga+wtk4ILeVivHh+WWGo7&#10;8Y7OVWhEDGFfooI2hKGU0tctGfSJHYgj92OdwRCha6R2OMVw08tFmr5Kgx3HhhYH+mipPlW/RsEw&#10;cnosRv7q8oMbs/l0lXqzUer5aX5/AxFoDnfxv/tTx/l5Bn/PxAvk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vBq3BAAAA3AAAAA8AAAAAAAAAAAAAAAAAmAIAAGRycy9kb3du&#10;cmV2LnhtbFBLBQYAAAAABAAEAPUAAACG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132" o:spid="_x0000_s1114" alt="学科网(www.zxxk.com)--教育资源门户，提供试题试卷、教案、课件、教学论文、素材等各类教学资源库下载，还有大量丰富的教学资讯！" style="position:absolute;top:1389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2Y2r4A&#10;AADcAAAADwAAAGRycy9kb3ducmV2LnhtbERPTYvCMBC9C/6HMII3TVUQqUYRRfDo6qLXoRnbYjNp&#10;k6jVX78RhL3N433OYtWaSjzI+dKygtEwAUGcWV1yruD3tBvMQPiArLGyTApe5GG17HYWmGr75B96&#10;HEMuYgj7FBUUIdSplD4ryKAf2po4clfrDIYIXS61w2cMN5UcJ8lUGiw5NhRY06ag7Ha8GwV1w8ll&#10;1vChnJxdM2pvb6m3W6X6vXY9BxGoDf/ir3uv4/zJGD7PxAvk8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29mNq+AAAA3AAAAA8AAAAAAAAAAAAAAAAAmAIAAGRycy9kb3ducmV2&#10;LnhtbFBLBQYAAAAABAAEAPUAAACD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</v:group>
                    </v:group>
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<v:stroke joinstyle="miter"/>
                      <v:path gradientshapeok="t" o:connecttype="custom" o:connectlocs="10800,0;0,10800;10800,21600;17997,10800" textboxrect="3600,0,17997,21600"/>
                    </v:shapetype>
                    <v:shape id="流程图: 库存数据 135" o:spid="_x0000_s1115" type="#_x0000_t130" alt="学科网(www.zxxk.com)--教育资源门户，提供试题试卷、教案、课件、教学论文、素材等各类教学资源库下载，还有大量丰富的教学资讯！" style="position:absolute;left:5191;top:3624;width:68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0MJccA&#10;AADcAAAADwAAAGRycy9kb3ducmV2LnhtbESPQWvCQBCF74L/YRmhl2I2tVYkdROKUOihBU3FXofs&#10;mASzsyG7TaK/3i0UvM3w3vfmzSYbTSN66lxtWcFTFIMgLqyuuVRw+H6fr0E4j6yxsUwKLuQgS6eT&#10;DSbaDrynPvelCCHsElRQed8mUrqiIoMusi1x0E62M+jD2pVSdziEcNPIRRyvpMGaw4UKW9pWVJzz&#10;XxNqPB7r8yUvvhbxab1z2097/fFLpR5m49srCE+jv5v/6Q8duOcX+HsmTC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NDCXHAAAA3AAAAA8AAAAAAAAAAAAAAAAAmAIAAGRy&#10;cy9kb3ducmV2LnhtbFBLBQYAAAAABAAEAPUAAACMAwAAAAA=&#10;">
                      <v:stroke miterlimit="0"/>
                    </v:shape>
                    <v:group id="组合 140" o:spid="_x0000_s1116" style="position:absolute;left:5168;top:3723;width:86;height:190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<v:group id="组合 138" o:spid="_x0000_s1117" style="position:absolute;left:12;top:267;width:310;height:441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  <v:shape id="圆柱形 136" o:spid="_x0000_s1118" type="#_x0000_t22" alt="学科网(www.zxxk.com)--教育资源门户，提供试题试卷、教案、课件、教学论文、素材等各类教学资源库下载，还有大量丰富的教学资讯！" style="position:absolute;top:180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73EcQA&#10;AADcAAAADwAAAGRycy9kb3ducmV2LnhtbERP22rCQBB9F/oPyxR8kbqxQlqiq1ShF1AoiX7AuDsm&#10;odnZmF01/ftuQfBtDuc682VvG3GhzteOFUzGCQhi7UzNpYL97v3pFYQPyAYbx6TglzwsFw+DOWbG&#10;XTmnSxFKEUPYZ6igCqHNpPS6Iot+7FriyB1dZzFE2JXSdHiN4baRz0mSSos1x4YKW1pXpH+Ks1Vw&#10;/Cg/t6N0Onr5LlanXh50ssm1UsPH/m0GIlAf7uKb+8vE+dMU/p+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+9xHEAAAA3AAAAA8AAAAAAAAAAAAAAAAAmAIAAGRycy9k&#10;b3ducmV2LnhtbFBLBQYAAAAABAAEAPUAAACJAwAAAAA=&#10;" adj="7328" fillcolor="silver"/>
                        <v:shape id="圆柱形 137" o:spid="_x0000_s1119" type="#_x0000_t22" alt="学科网(www.zxxk.com)--教育资源门户，提供试题试卷、教案、课件、教学论文、素材等各类教学资源库下载，还有大量丰富的教学资讯！" style="position:absolute;left:60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bTzcMA&#10;AADcAAAADwAAAGRycy9kb3ducmV2LnhtbERPS2vCQBC+C/0PyxR6Ed34wNrUVYqoFW+NXrwN2cnD&#10;ZmdDdmviv3cLgrf5+J6zWHWmEldqXGlZwWgYgSBOrS45V3A6bgdzEM4ja6wsk4IbOVgtX3oLjLVt&#10;+Yeuic9FCGEXo4LC+zqW0qUFGXRDWxMHLrONQR9gk0vdYBvCTSXHUTSTBksODQXWtC4o/U3+jIKP&#10;dnPLz9PzbjQ7XPo0wSz5vmRKvb12X58gPHX+KX649zrMn7zD/zPh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bTzcMAAADcAAAADwAAAAAAAAAAAAAAAACYAgAAZHJzL2Rv&#10;d25yZXYueG1sUEsFBgAAAAAEAAQA9QAAAIgDAAAAAA==&#10;" fillcolor="silver"/>
                      </v:group>
                      <v:shape id="圆柱形 139" o:spid="_x0000_s1120" type="#_x0000_t22" alt="学科网(www.zxxk.com)--教育资源门户，提供试题试卷、教案、课件、教学论文、素材等各类教学资源库下载，还有大量丰富的教学资讯！" style="position:absolute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SWa8IA&#10;AADcAAAADwAAAGRycy9kb3ducmV2LnhtbERPS4vCMBC+L/gfwgje1lQLrlajiA/wsod1PXgcmrGt&#10;NpOaRK3/fiMIe5uP7zmzRWtqcSfnK8sKBv0EBHFudcWFgsPv9nMMwgdkjbVlUvAkD4t552OGmbYP&#10;/qH7PhQihrDPUEEZQpNJ6fOSDPq+bYgjd7LOYIjQFVI7fMRwU8thkoykwYpjQ4kNrUrKL/ubUZC6&#10;4ynZpJcqbM5Lv/tej754e1Wq122XUxCB2vAvfrt3Os5PJ/B6Jl4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xJZrwgAAANwAAAAPAAAAAAAAAAAAAAAAAJgCAABkcnMvZG93&#10;bnJldi54bWxQSwUGAAAAAAQABAD1AAAAhwMAAAAA&#10;" adj="8486" fillcolor="black"/>
                    </v:group>
                    <v:shape id="流程图: 库存数据 141" o:spid="_x0000_s1121" type="#_x0000_t130" alt="学科网(www.zxxk.com)--教育资源门户，提供试题试卷、教案、课件、教学论文、素材等各类教学资源库下载，还有大量丰富的教学资讯！" style="position:absolute;left:6269;top:3624;width:67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B5W8MA&#10;AADcAAAADwAAAGRycy9kb3ducmV2LnhtbESPQavCMBCE74L/IazgRTRV5CHVKCIIHhS0il6XZm2L&#10;zaY0Uau/3gjCu+0y883OzhaNKcWDaldYVjAcRCCIU6sLzhScjuv+BITzyBpLy6TgRQ4W83ZrhrG2&#10;Tz7QI/GZCCHsYlSQe1/FUro0J4NuYCvioF1tbdCHtc6krvEZwk0pR1H0Jw0WHC7kWNEqp/SW3E2o&#10;0TsXt1eS7kbRdbJ3q619X/xYqW6nWU5BeGr8v/lHb3TgxkP4PhMmkP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B5W8MAAADcAAAADwAAAAAAAAAAAAAAAACYAgAAZHJzL2Rv&#10;d25yZXYueG1sUEsFBgAAAAAEAAQA9QAAAIgDAAAAAA==&#10;">
                      <v:stroke miterlimit="0"/>
                    </v:shape>
                    <v:group id="组合 146" o:spid="_x0000_s1122" style="position:absolute;left:6281;top:3729;width:93;height:189" coordorigin="4294,7769" coordsize="54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<v:group id="组合 144" o:spid="_x0000_s1123" style="position:absolute;left:4296;top:7842;width:51;height:120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    <v:shape id="圆柱形 142" o:spid="_x0000_s1124" type="#_x0000_t22" alt="学科网(www.zxxk.com)--教育资源门户，提供试题试卷、教案、课件、教学论文、素材等各类教学资源库下载，还有大量丰富的教学资讯！" style="position:absolute;top:180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OCb8QA&#10;AADcAAAADwAAAGRycy9kb3ducmV2LnhtbERP22oCMRB9F/oPYQq+iGa9oLI1igraQgvF1Q8Yk3F3&#10;6WaybqJu/74pFPo2h3Odxaq1lbhT40vHCoaDBASxdqbkXMHpuOvPQfiAbLByTAq+ycNq+dRZYGrc&#10;gw90z0IuYgj7FBUUIdSplF4XZNEPXE0cuYtrLIYIm1yaBh8x3FZylCRTabHk2FBgTduC9Fd2swou&#10;+/z1ozcd92af2ebayrNO3g9aqe5zu34BEagN/+I/95uJ8ycj+H0mXi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Dgm/EAAAA3AAAAA8AAAAAAAAAAAAAAAAAmAIAAGRycy9k&#10;b3ducmV2LnhtbFBLBQYAAAAABAAEAPUAAACJAwAAAAA=&#10;" adj="7328" fillcolor="silver"/>
                        <v:shape id="圆柱形 143" o:spid="_x0000_s1125" type="#_x0000_t22" alt="学科网(www.zxxk.com)--教育资源门户，提供试题试卷、教案、课件、教学论文、素材等各类教学资源库下载，还有大量丰富的教学资讯！" style="position:absolute;left:60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ums8MA&#10;AADcAAAADwAAAGRycy9kb3ducmV2LnhtbERPS2vCQBC+C/0PyxS8FN1YJWh0lVLaKt6aevE2ZCcP&#10;zc6G7Griv3eFgrf5+J6z2vSmFldqXWVZwWQcgSDOrK64UHD4+x7NQTiPrLG2TApu5GCzfhmsMNG2&#10;41+6pr4QIYRdggpK75tESpeVZNCNbUMcuNy2Bn2AbSF1i10IN7V8j6JYGqw4NJTY0GdJ2Tm9GAWL&#10;7utWHGfHn0m8P73RFPN0e8qVGr72H0sQnnr/FP+7dzrMn03h8Uy4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4ums8MAAADcAAAADwAAAAAAAAAAAAAAAACYAgAAZHJzL2Rv&#10;d25yZXYueG1sUEsFBgAAAAAEAAQA9QAAAIgDAAAAAA==&#10;" fillcolor="silver"/>
                      </v:group>
                      <v:shape id="圆柱形 145" o:spid="_x0000_s1126" type="#_x0000_t22" alt="学科网(www.zxxk.com)--教育资源门户，提供试题试卷、教案、课件、教学论文、素材等各类教学资源库下载，还有大量丰富的教学资讯！" style="position:absolute;left:4294;top:7769;width:5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vE8MA&#10;AADcAAAADwAAAGRycy9kb3ducmV2LnhtbERPPW/CMBDdK/EfrEPq1jhAS1GKQagFiYWB0IHxFB9J&#10;SnxObTdJ/32NVIntnt7nLdeDaURHzteWFUySFARxYXXNpYLP0+5pAcIHZI2NZVLwSx7Wq9HDEjNt&#10;ez5Sl4dSxBD2GSqoQmgzKX1RkUGf2JY4chfrDIYIXSm1wz6Gm0ZO03QuDdYcGyps6b2i4pr/GAUz&#10;d76k29m1Dtuvjd8fPuavvPtW6nE8bN5ABBrCXfzv3us4//kFbs/EC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/vE8MAAADcAAAADwAAAAAAAAAAAAAAAACYAgAAZHJzL2Rv&#10;d25yZXYueG1sUEsFBgAAAAAEAAQA9QAAAIgDAAAAAA==&#10;" adj="8486" fillcolor="black"/>
                    </v:group>
                    <v:shape id="任意多边形 147" o:spid="_x0000_s1127" alt="学科网(www.zxxk.com)--教育资源门户，提供试题试卷、教案、课件、教学论文、素材等各类教学资源库下载，还有大量丰富的教学资讯！" style="position:absolute;left:6422;top:3417;width:250;height:789;visibility:visible;mso-wrap-style:square;v-text-anchor:top" coordsize="1202,3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IK8EA&#10;AADcAAAADwAAAGRycy9kb3ducmV2LnhtbERPS2vCQBC+F/oflil4q5taiSV1lWIJ6s0XPQ/ZMQnN&#10;zobs5vXvXUHwNh/fc5brwVSio8aVlhV8TCMQxJnVJecKLuf0/QuE88gaK8ukYCQH69XryxITbXs+&#10;UnfyuQgh7BJUUHhfJ1K6rCCDbmpr4sBdbWPQB9jkUjfYh3BTyVkUxdJgyaGhwJo2BWX/p9Yo2G+v&#10;Y9f++fQ3mx15EUdjffjcKDV5G36+QXga/FP8cO90mD9fwP2ZcIF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0iCvBAAAA3AAAAA8AAAAAAAAAAAAAAAAAmAIAAGRycy9kb3du&#10;cmV2LnhtbFBLBQYAAAAABAAEAPUAAACGAwAAAAA=&#10;" path="m47,3121l300,2381r,-129l228,2156,165,2025,105,1905,45,1755,15,1545,,1275,45,1095,135,855,210,724,408,611,255,510,228,386r,-96l264,161,336,64,480,,642,64r55,97l750,257r,97l733,531r36,145l841,772r125,97l1020,1080r45,255l1035,1620r-13,150l949,1898r-19,161l1002,2252r200,161l1202,2510r-55,96l949,2638,750,2478r-72,-97l625,2574r-36,129l553,2896r-37,161l425,3153r-89,65l192,3298,83,3282,47,3121xe" fillcolor="#767676" strokeweight="1.25pt">
                      <v:fill focus="100%" type="gradient"/>
                      <v:path arrowok="t" o:connecttype="custom" o:connectlocs="10,747;62,570;62,539;47,516;34,484;22,456;9,420;3,370;0,305;9,262;28,205;44,173;85,146;53,122;47,92;47,69;55,39;70,15;100,0;134,15;145,39;156,61;156,85;152,127;160,162;175,185;201,208;212,258;222,319;215,388;213,423;197,454;193,493;208,539;250,577;250,600;239,623;197,631;156,593;141,570;130,616;123,647;115,693;107,731;88,754;70,770;40,789;17,785;10,747" o:connectangles="0,0,0,0,0,0,0,0,0,0,0,0,0,0,0,0,0,0,0,0,0,0,0,0,0,0,0,0,0,0,0,0,0,0,0,0,0,0,0,0,0,0,0,0,0,0,0,0,0" textboxrect="0,0,1202,3298"/>
                    </v:shape>
                    <v:oval id="椭圆 148" o:spid="_x0000_s1128" alt="学科网(www.zxxk.com)--教育资源门户，提供试题试卷、教案、课件、教学论文、素材等各类教学资源库下载，还有大量丰富的教学资讯！" style="position:absolute;left:6499;top:3640;width:75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mOMcA&#10;AADcAAAADwAAAGRycy9kb3ducmV2LnhtbESPT2vCQBDF70K/wzKFXqRu/INIdBUrlGoRROvB45Cd&#10;JsHsbMxuNX5751DwNsN7895vZovWVepKTSg9G+j3ElDEmbcl5waOP5/vE1AhIlusPJOBOwVYzF86&#10;M0ytv/GeroeYKwnhkKKBIsY61TpkBTkMPV8Ti/brG4dR1ibXtsGbhLtKD5JkrB2WLA0F1rQqKDsf&#10;/pyB3XlTdSfdwbC/+d6Gr4s7nZYfI2PeXtvlFFSkNj7N/9drK/gjoZVnZAI9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jZjjHAAAA3AAAAA8AAAAAAAAAAAAAAAAAmAIAAGRy&#10;cy9kb3ducmV2LnhtbFBLBQYAAAAABAAEAPUAAACMAwAAAAA=&#10;" fillcolor="#767676" strokeweight="1.25pt">
                      <v:fill angle="90" focus="100%" type="gradient"/>
                    </v:oval>
                    <v:shape id="任意多边形 149" o:spid="_x0000_s1129" alt="学科网(www.zxxk.com)--教育资源门户，提供试题试卷、教案、课件、教学论文、素材等各类教学资源库下载，还有大量丰富的教学资讯！" style="position:absolute;left:6436;top:4002;width:112;height:212;visibility:visible;mso-wrap-style:square;v-text-anchor:top" coordsize="450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axcIA&#10;AADcAAAADwAAAGRycy9kb3ducmV2LnhtbERPS2sCMRC+C/6HMEIvollrEd0apYoF8eKz9+lmurt1&#10;M1mSVNd/b4SCt/n4njOdN6YSF3K+tKxg0E9AEGdWl5wrOB0/e2MQPiBrrCyTght5mM/arSmm2l55&#10;T5dDyEUMYZ+igiKEOpXSZwUZ9H1bE0fuxzqDIUKXS+3wGsNNJV+TZCQNlhwbCqxpWVB2PvwZBQ26&#10;8/fmZH9X1TBbLUZf+WLb3Sn10mk+3kEEasJT/O9e6zj/bQKPZ+IF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drFwgAAANwAAAAPAAAAAAAAAAAAAAAAAJgCAABkcnMvZG93&#10;bnJldi54bWxQSwUGAAAAAAQABAD1AAAAhwMAAAAA&#10;" path="m,648l254,600,404,r46,150l344,630,60,828,,648xe" fillcolor="black" stroked="f">
                      <v:fill angle="45" focus="100%" type="gradient"/>
                      <v:path arrowok="t" o:connecttype="custom" o:connectlocs="0,166;63,154;101,0;112,38;86,161;15,212;0,166" o:connectangles="0,0,0,0,0,0,0" textboxrect="0,0,450,828"/>
                    </v:shape>
                    <v:group id="组合 152" o:spid="_x0000_s1130" style="position:absolute;left:6529;top:3416;width:75;height:142;rotation:-90;flip:x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vUWZ+cEAAADcAAAADwAA&#10;AAAAAAAAAAAAAACqAgAAZHJzL2Rvd25yZXYueG1sUEsFBgAAAAAEAAQA+gAAAJgDAAAAAA==&#10;">
                      <v:shape id="圆柱形 150" o:spid="_x0000_s1131" type="#_x0000_t22" alt="学科网(www.zxxk.com)--教育资源门户，提供试题试卷、教案、课件、教学论文、素材等各类教学资源库下载，还有大量丰富的教学资讯！" style="position:absolute;top:180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QvXscA&#10;AADcAAAADwAAAGRycy9kb3ducmV2LnhtbESP3UoDQQyF74W+wxDBm9LOqtiWdadFBX/AQunWB4gz&#10;2R+6k1l3xnZ9e3MheJdwTs75UmxG36kTDbENbOB6noEitsG1XBv4ODzPVqBiQnbYBSYDPxRhs55c&#10;FJi7cOY9ncpUKwnhmKOBJqU+1zrahjzGeeiJRavC4DHJOtTaDXiWcN/pmyxbaI8tS0ODPT01ZI/l&#10;tzdQvdSv2+nidrrclY9fo/602fveGnN1OT7cg0o0pn/z3/WbE/w7wZdnZAK9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EL17HAAAA3AAAAA8AAAAAAAAAAAAAAAAAmAIAAGRy&#10;cy9kb3ducmV2LnhtbFBLBQYAAAAABAAEAPUAAACMAwAAAAA=&#10;" adj="7328" fillcolor="silver"/>
                      <v:shape id="圆柱形 151" o:spid="_x0000_s1132" type="#_x0000_t22" alt="学科网(www.zxxk.com)--教育资源门户，提供试题试卷、教案、课件、教学论文、素材等各类教学资源库下载，还有大量丰富的教学资讯！" style="position:absolute;left:60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wLgsQA&#10;AADcAAAADwAAAGRycy9kb3ducmV2LnhtbERPS2vCQBC+C/0PyxR6kbqJraFNXUVEW/Fm2ou3ITt5&#10;aHY2ZLcm/vtuQfA2H99z5svBNOJCnastK4gnEQji3OqaSwU/39vnNxDOI2tsLJOCKzlYLh5Gc0y1&#10;7flAl8yXIoSwS1FB5X2bSunyigy6iW2JA1fYzqAPsCul7rAP4aaR0yhKpMGaQ0OFLa0rys/Zr1Hw&#10;3m+u5fH1+Bkn+9OYXrDIvk6FUk+Pw+oDhKfB38U3906H+bMY/p8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MC4LEAAAA3AAAAA8AAAAAAAAAAAAAAAAAmAIAAGRycy9k&#10;b3ducmV2LnhtbFBLBQYAAAAABAAEAPUAAACJAwAAAAA=&#10;" fillcolor="silver"/>
                    </v:group>
                    <v:shape id="圆柱形 153" o:spid="_x0000_s1133" type="#_x0000_t22" alt="学科网(www.zxxk.com)--教育资源门户，提供试题试卷、教案、课件、教学论文、素材等各类教学资源库下载，还有大量丰富的教学资讯！" style="position:absolute;left:6621;top:3413;width:96;height:150;rotation:-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PdScQA&#10;AADcAAAADwAAAGRycy9kb3ducmV2LnhtbERP22rCQBB9F/oPyxT6IrqpNyR1E0pLaRFaMCq+Dtkx&#10;Cc3Oht2tpn/vCoJvczjXWeW9acWJnG8sK3geJyCIS6sbrhTsth+jJQgfkDW2lknBP3nIs4fBClNt&#10;z7yhUxEqEUPYp6igDqFLpfRlTQb92HbEkTtaZzBE6CqpHZ5juGnlJEkW0mDDsaHGjt5qKn+LP6PA&#10;deV2PZwui+bnOHnX1eyw+N5/KvX02L++gAjUh7v45v7Scf58Ctdn4gUy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T3UnEAAAA3AAAAA8AAAAAAAAAAAAAAAAAmAIAAGRycy9k&#10;b3ducmV2LnhtbFBLBQYAAAAABAAEAPUAAACJAwAAAAA=&#10;" adj="8486" fillcolor="black"/>
                    <v:group id="组合 166" o:spid="_x0000_s1134" style="position:absolute;left:5676;top:3363;width:261;height:388" coordorigin="5962,3363" coordsize="261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  <v:rect id="矩形 154" o:spid="_x0000_s1135" alt="学科网(www.zxxk.com)--教育资源门户，提供试题试卷、教案、课件、教学论文、素材等各类教学资源库下载，还有大量丰富的教学资讯！" style="position:absolute;left:6067;top:3424;width:61;height: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DkfcEA&#10;AADcAAAADwAAAGRycy9kb3ducmV2LnhtbERPTWsCMRC9F/wPYQrearaiRVaj6EJpxVNXvQ+bcbO4&#10;mSxJ1LW/3giF3ubxPmex6m0rruRD41jB+ygDQVw53XCt4LD/fJuBCBFZY+uYFNwpwGo5eFlgrt2N&#10;f+haxlqkEA45KjAxdrmUoTJkMYxcR5y4k/MWY4K+ltrjLYXbVo6z7ENabDg1GOyoMFSdy4tVcNyZ&#10;/tx+jX83k+3sWKy3xYV8qdTwtV/PQUTq47/4z/2t0/zpBJ7Pp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Q5H3BAAAA3AAAAA8AAAAAAAAAAAAAAAAAmAIAAGRycy9kb3du&#10;cmV2LnhtbFBLBQYAAAAABAAEAPUAAACGAwAAAAA=&#10;" fillcolor="black">
                        <v:fill angle="90" focus="50%" type="gradient"/>
                        <v:stroke miterlimit="0"/>
                      </v:rect>
                      <v:shape id="任意多边形 155" o:spid="_x0000_s1136" alt="学科网(www.zxxk.com)--教育资源门户，提供试题试卷、教案、课件、教学论文、素材等各类教学资源库下载，还有大量丰富的教学资讯！" style="position:absolute;left:6182;top:3431;width:41;height:118;visibility:visible;mso-wrap-style:square;v-text-anchor:top" coordsize="41137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y6/MEA&#10;AADcAAAADwAAAGRycy9kb3ducmV2LnhtbERPzYrCMBC+L/gOYQQvi6YrVKQaRWQFDx7W7j7A0Eyb&#10;YjOpTar17c2C4G0+vt9ZbwfbiBt1vnas4GuWgCAunK65UvD3e5guQfiArLFxTAoe5GG7GX2sMdPu&#10;zme65aESMYR9hgpMCG0mpS8MWfQz1xJHrnSdxRBhV0nd4T2G20bOk2QhLdYcGwy2tDdUXPLeKiiS&#10;fPjec/8Z5ifblz/XMjW5VGoyHnYrEIGG8Ba/3Ecd56cp/D8TL5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8uvzBAAAA3AAAAA8AAAAAAAAAAAAAAAAAmAIAAGRycy9kb3du&#10;cmV2LnhtbFBLBQYAAAAABAAEAPUAAACGAwAAAAA=&#10;" path="m41137,30812nfc37571,38374,29961,43199,21600,43200,9670,43200,,33529,,21600,,9670,9670,,21600,v8022,-1,15383,4445,19117,11545em41137,30812nsc37571,38374,29961,43199,21600,43200,9670,43200,,33529,,21600,,9670,9670,,21600,v8022,-1,15383,4445,19117,11545l21600,21600r19537,9212xe" filled="f" strokecolor="#292929" strokeweight="4.5pt">
                        <v:path arrowok="t" o:connecttype="custom" o:connectlocs="41,84;41,32;22,59" o:connectangles="0,0,0" textboxrect="0,0,41137,43200"/>
                      </v:shape>
                      <v:shape id="任意多边形 156" o:spid="_x0000_s1137" alt="学科网(www.zxxk.com)--教育资源门户，提供试题试卷、教案、课件、教学论文、素材等各类教学资源库下载，还有大量丰富的教学资讯！" style="position:absolute;left:5991;top:3434;width:42;height:119;visibility:visible;mso-wrap-style:square;v-text-anchor:top" coordsize="41137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4ki8EA&#10;AADcAAAADwAAAGRycy9kb3ducmV2LnhtbERPzYrCMBC+C/sOYRb2IjZVUJZqFJEV9uBB6z7A0Eyb&#10;YjPpNqnWtzeC4G0+vt9ZbQbbiCt1vnasYJqkIIgLp2uuFPyd95NvED4ga2wck4I7edisP0YrzLS7&#10;8YmueahEDGGfoQITQptJ6QtDFn3iWuLIla6zGCLsKqk7vMVw28hZmi6kxZpjg8GWdoaKS95bBUWa&#10;Dz877sdhdrB9efwv5yaXSn19DtsliEBDeItf7l8d588X8HwmXi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uJIvBAAAA3AAAAA8AAAAAAAAAAAAAAAAAmAIAAGRycy9kb3du&#10;cmV2LnhtbFBLBQYAAAAABAAEAPUAAACGAwAAAAA=&#10;" path="m41137,30812nfc37571,38374,29961,43199,21600,43200,9670,43200,,33529,,21600,,9670,9670,,21600,v8022,-1,15383,4445,19117,11545em41137,30812nsc37571,38374,29961,43199,21600,43200,9670,43200,,33529,,21600,,9670,9670,,21600,v8022,-1,15383,4445,19117,11545l21600,21600r19537,9212xe" filled="f" strokecolor="#292929" strokeweight="4.5pt">
                        <v:path arrowok="t" o:connecttype="custom" o:connectlocs="42,85;42,32;22,59" o:connectangles="0,0,0" textboxrect="0,0,41137,43200"/>
                      </v:shape>
                      <v:group id="组合 159" o:spid="_x0000_s1138" style="position:absolute;left:5962;top:3363;width:258;height:101" coordsize="1140,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  <v:shape id="任意多边形 157" o:spid="_x0000_s1139" alt="学科网(www.zxxk.com)--教育资源门户，提供试题试卷、教案、课件、教学论文、素材等各类教学资源库下载，还有大量丰富的教学资讯！" style="position:absolute;top:78;width:1140;height:345;visibility:visible;mso-wrap-style:square;v-text-anchor:top" coordsize="114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CaacQA&#10;AADcAAAADwAAAGRycy9kb3ducmV2LnhtbERPTWvCQBC9C/6HZYRepG5SsJbUVaSg5FJQo9Dehuw0&#10;G8zOptmtif++Wyh4m8f7nOV6sI24UudrxwrSWQKCuHS65krBqdg+voDwAVlj45gU3MjDejUeLTHT&#10;rucDXY+hEjGEfYYKTAhtJqUvDVn0M9cSR+7LdRZDhF0ldYd9DLeNfEqSZ2mx5thgsKU3Q+Xl+GMV&#10;fHw3/b7+NPl5+r5P/aHIk12aK/UwGTavIAIN4S7+d+c6zp8v4O+Ze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QmmnEAAAA3AAAAA8AAAAAAAAAAAAAAAAAmAIAAGRycy9k&#10;b3ducmV2LnhtbFBLBQYAAAAABAAEAPUAAACJAwAAAAA=&#10;" path="m,90l,240r76,60l195,315,345,285,495,255r120,l765,285r150,60l1035,300,1140,180,1110,,1006,60,900,90,750,150,660,120r-150,l360,120,166,150,,90xe" fillcolor="silver" strokeweight="1.25pt">
                          <v:path arrowok="t" o:connecttype="custom" o:connectlocs="0,90;0,240;76,300;195,315;345,285;495,255;615,255;765,285;915,345;1035,300;1140,180;1110,0;1006,60;900,90;750,150;660,120;510,120;360,120;166,150;0,90" o:connectangles="0,0,0,0,0,0,0,0,0,0,0,0,0,0,0,0,0,0,0,0" textboxrect="0,0,1140,345"/>
                        </v:shape>
                        <v:shape id="任意多边形 158" o:spid="_x0000_s1140" alt="学科网(www.zxxk.com)--教育资源门户，提供试题试卷、教案、课件、教学论文、素材等各类教学资源库下载，还有大量丰富的教学资讯！" style="position:absolute;left:14;width:1080;height:300;visibility:visible;mso-wrap-style:square;v-text-anchor:top" coordsize="1080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TYcYA&#10;AADcAAAADwAAAGRycy9kb3ducmV2LnhtbESPT2vCQBDF70K/wzIFb7pRUEvqKqXFP9BLjYXS25Cd&#10;JqHZ2ZhdY/LtO4eCtxnem/d+s972rlYdtaHybGA2TUAR595WXBj4PO8mT6BCRLZYeyYDAwXYbh5G&#10;a0ytv/GJuiwWSkI4pGigjLFJtQ55SQ7D1DfEov341mGUtS20bfEm4a7W8yRZaocVS0OJDb2WlP9m&#10;V2fgoquk+141wwzdRxy+Dm97fD8bM37sX55BRerj3fx/fbSCvxBaeUYm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wTYcYAAADcAAAADwAAAAAAAAAAAAAAAACYAgAAZHJz&#10;L2Rvd25yZXYueG1sUEsFBgAAAAAEAAQA9QAAAIsDAAAAAA==&#10;" path="m856,300r165,-45l1080,120r,-90l960,30,886,60,811,90r-91,30l616,90,510,60,390,45,300,,166,30,31,90,,180r46,60l180,225r90,l390,210r120,l600,210r106,30l856,300xe" strokeweight="1.25pt">
                          <v:fill color2="#767676" focusposition=",1" focussize="" focus="100%" type="gradientRadial">
                            <o:fill v:ext="view" type="gradientCenter"/>
                          </v:fill>
                          <v:path arrowok="t" o:connecttype="custom" o:connectlocs="856,300;1021,255;1080,120;1080,30;960,30;886,60;811,90;720,120;616,90;510,60;390,45;300,0;166,30;31,90;0,180;46,240;180,225;270,225;390,210;510,210;600,210;706,240;856,300" o:connectangles="0,0,0,0,0,0,0,0,0,0,0,0,0,0,0,0,0,0,0,0,0,0,0" textboxrect="0,0,1080,300"/>
                        </v:shape>
                      </v:group>
                      <v:group id="组合 165" o:spid="_x0000_s1141" style="position:absolute;left:6049;top:3558;width:88;height:193" coordsize="387,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<v:group id="组合 163" o:spid="_x0000_s1142" style="position:absolute;width:387;height:810" coordsize="375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  <v:shape id="任意多边形 160" o:spid="_x0000_s1143" alt="学科网(www.zxxk.com)--教育资源门户，提供试题试卷、教案、课件、教学论文、素材等各类教学资源库下载，还有大量丰富的教学资讯！" style="position:absolute;width:375;height:510;visibility:visible;mso-wrap-style:square;v-text-anchor:top" coordsize="375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3l4sUA&#10;AADcAAAADwAAAGRycy9kb3ducmV2LnhtbESP3UoDMRCF74W+Q5iCN8VmXbDItmmRQlHxytoHGDez&#10;P3UzCUncbn1650LwboZz5pxvNrvJDWqkmHrPBu6XBSji2tueWwOnj8PdI6iUkS0OnsnAlRLstrOb&#10;DVbWX/idxmNulYRwqtBAl3OotE51Rw7T0gdi0RofHWZZY6ttxIuEu0GXRbHSDnuWhg4D7Tuqv47f&#10;zsDz2+n1IdhrWTYh/ywW589xbKIxt/PpaQ0q05T/zX/XL1bwV4Ivz8gE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/eXixQAAANwAAAAPAAAAAAAAAAAAAAAAAJgCAABkcnMv&#10;ZG93bnJldi54bWxQSwUGAAAAAAQABAD1AAAAigMAAAAA&#10;" path="m75,l45,165,,300,15,420r150,90l345,450,375,345,345,165,315,,255,,165,,75,xe" fillcolor="black" strokeweight="1pt">
                            <v:fill angle="90" focus="50%" type="gradient"/>
                            <v:path arrowok="t" o:connecttype="custom" o:connectlocs="75,0;45,165;0,300;15,420;165,510;345,450;375,345;345,165;315,0;255,0;165,0;75,0" o:connectangles="0,0,0,0,0,0,0,0,0,0,0,0" textboxrect="0,0,375,510"/>
                          </v:shape>
                          <v:oval id="椭圆 161" o:spid="_x0000_s1144" alt="学科网(www.zxxk.com)--教育资源门户，提供试题试卷、教案、课件、教学论文、素材等各类教学资源库下载，还有大量丰富的教学资讯！" style="position:absolute;left:121;top:312;width:150;height: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ea58EA&#10;AADcAAAADwAAAGRycy9kb3ducmV2LnhtbERPTYvCMBC9L/gfwgh7W9P2IEs1igiCy17U3Yu3oRnT&#10;0mZSk2jrv98Iwt7m8T5nuR5tJ+7kQ+NYQT7LQBBXTjdsFPz+7D4+QYSIrLFzTAoeFGC9mrwtsdRu&#10;4CPdT9GIFMKhRAV1jH0pZahqshhmridO3MV5izFBb6T2OKRw28kiy+bSYsOpocaetjVV7elmFfjr&#10;oYpfxTkfuuzYDt+FaU1hlHqfjpsFiEhj/Be/3Hud5s9zeD6TLp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nmufBAAAA3AAAAA8AAAAAAAAAAAAAAAAAmAIAAGRycy9kb3du&#10;cmV2LnhtbFBLBQYAAAAABAAEAPUAAACGAwAAAAA=&#10;">
                            <v:fill color2="black" focusposition=".5,.5" focussize="" focus="100%" type="gradientRadial"/>
                          </v:oval>
                          <v:rect id="矩形 162" o:spid="_x0000_s1145" alt="学科网(www.zxxk.com)--教育资源门户，提供试题试卷、教案、课件、教学论文、素材等各类教学资源库下载，还有大量丰富的教学资讯！" style="position:absolute;left:74;top:168;width:256;height: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pfocIA&#10;AADcAAAADwAAAGRycy9kb3ducmV2LnhtbERP22oCMRB9F/yHMELfNLuWSl2NokKhtFDwgs/jZtws&#10;biZLkq7r3zeFQt/mcK6zXPe2ER35UDtWkE8yEMSl0zVXCk7Ht/EriBCRNTaOScGDAqxXw8ESC+3u&#10;vKfuECuRQjgUqMDE2BZShtKQxTBxLXHirs5bjAn6SmqP9xRuGznNspm0WHNqMNjSzlB5O3xbBfJl&#10;m9dz6jb5F388Ls97fzbNp1JPo36zABGpj//iP/e7TvNnU/h9Jl0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l+hwgAAANwAAAAPAAAAAAAAAAAAAAAAAJgCAABkcnMvZG93&#10;bnJldi54bWxQSwUGAAAAAAQABAD1AAAAhwMAAAAA&#10;" fillcolor="silver" stroked="f">
                            <v:fill color2="#8d8d8d" focus="50%" type="gradient"/>
                          </v:rect>
                        </v:group>
                        <v:oval id="椭圆 164" o:spid="_x0000_s1146" alt="学科网(www.zxxk.com)--教育资源门户，提供试题试卷、教案、课件、教学论文、素材等各类教学资源库下载，还有大量丰富的教学资讯！" style="position:absolute;left:150;top:45;width:104;height: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A5f8EA&#10;AADcAAAADwAAAGRycy9kb3ducmV2LnhtbERPTWvCQBC9C/0PyxR6MxtDkRJdRYSCpRe1XrwN2XET&#10;kp1Nd1eT/vuuIHibx/uc5Xq0nbiRD41jBbMsB0FcOd2wUXD6+Zx+gAgRWWPnmBT8UYD16mWyxFK7&#10;gQ90O0YjUgiHEhXUMfallKGqyWLIXE+cuIvzFmOC3kjtcUjhtpNFns+lxYZTQ409bWuq2uPVKvC/&#10;+yp+FefZ0OWHdvguTGsKo9Tb67hZgIg0xqf44d7pNH/+Dvdn0gV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QOX/BAAAA3AAAAA8AAAAAAAAAAAAAAAAAmAIAAGRycy9kb3du&#10;cmV2LnhtbFBLBQYAAAAABAAEAPUAAACGAwAAAAA=&#10;">
                          <v:fill color2="black" focusposition=".5,.5" focussize="" focus="100%" type="gradientRadial"/>
                        </v:oval>
                      </v:group>
                    </v:group>
                  </v:group>
                  <v:group id="组合 199" o:spid="_x0000_s1147" style="position:absolute;left:5204;top:3684;width:1010;height:477" coordorigin="3315,1908" coordsize="1211,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立方体 168" o:spid="_x0000_s1148" type="#_x0000_t16" alt="学科网(www.zxxk.com)--教育资源门户，提供试题试卷、教案、课件、教学论文、素材等各类教学资源库下载，还有大量丰富的教学资讯！" style="position:absolute;left:3315;top:2244;width:1211;height:2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2LiMAA&#10;AADcAAAADwAAAGRycy9kb3ducmV2LnhtbESPzYrCQAzH74LvMETwplM9lLU6igii7m21DxA6sS12&#10;MrUzan17c1jwlpD/xy+rTe8a9aQu1J4NzKYJKOLC25pLA/llP/kBFSKyxcYzGXhTgM16OFhhZv2L&#10;/+h5jqWSEA4ZGqhibDOtQ1GRwzD1LbHcrr5zGGXtSm07fEm4a/Q8SVLtsGZpqLClXUXF7fxwBu6L&#10;POT3U3H4zRepf9f7h71KuRmP+u0SVKQ+fsX/7qMV/FRo5RmZQK8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2LiMAAAADcAAAADwAAAAAAAAAAAAAAAACYAgAAZHJzL2Rvd25y&#10;ZXYueG1sUEsFBgAAAAAEAAQA9QAAAIUDAAAAAA==&#10;" adj="16827" fillcolor="silver">
                      <v:stroke miterlimit="0"/>
                    </v:shape>
                    <v:group id="组合 180" o:spid="_x0000_s1149" style="position:absolute;left:3626;top:1908;width:679;height:465" coordorigin="3195,5154" coordsize="842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<v:rect id="矩形 169" o:spid="_x0000_s1150" alt="学科网(www.zxxk.com)--教育资源门户，提供试题试卷、教案、课件、教学论文、素材等各类教学资源库下载，还有大量丰富的教学资讯！" style="position:absolute;left:3234;top:5418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w0NMMA&#10;AADcAAAADwAAAGRycy9kb3ducmV2LnhtbERPTWvCQBC9F/wPywi9iG7SQ6rRVaRQEEsPjQoex+yY&#10;BLOzYXfV+O+7hYK3ebzPWax604obOd9YVpBOEhDEpdUNVwr2u8/xFIQPyBpby6TgQR5Wy8HLAnNt&#10;7/xDtyJUIoawz1FBHUKXS+nLmgz6ie2II3e2zmCI0FVSO7zHcNPKtyTJpMGGY0ONHX3UVF6Kq1GQ&#10;jQ7vaX8o9PF7l46+wmnrLkdU6nXYr+cgAvXhKf53b3Scn83g75l4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w0NMMAAADcAAAADwAAAAAAAAAAAAAAAACYAgAAZHJzL2Rv&#10;d25yZXYueG1sUEsFBgAAAAAEAAQA9QAAAIgDAAAAAA==&#10;">
                        <v:stroke miterlimit="0"/>
                      </v:rect>
                      <v:group id="组合 174" o:spid="_x0000_s1151" style="position:absolute;left:3225;top:5154;width:812;height:305" coordorigin="4673,4479" coordsize="812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  <v:group id="组合 172" o:spid="_x0000_s1152" style="position:absolute;left:5265;top:4479;width:220;height:118" coordorigin="5723,5184" coordsize="220,1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    <v:rect id="矩形 170" o:spid="_x0000_s1153" alt="学科网(www.zxxk.com)--教育资源门户，提供试题试卷、教案、课件、教学论文、素材等各类教学资源库下载，还有大量丰富的教学资讯！" style="position:absolute;left:5788;top:5184;width:155;height:93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8V08QA&#10;AADcAAAADwAAAGRycy9kb3ducmV2LnhtbESPTU/DMAyG70j7D5EncWMpHDZUlk2IDakCCYlt3E3j&#10;tR2NU5KsC/8eH5C42fL78Xi5zq5XI4XYeTZwOytAEdfedtwYOOyfb+5BxYRssfdMBn4owno1uVpi&#10;af2F32ncpUZJCMcSDbQpDaXWsW7JYZz5gVhuRx8cJllDo23Ai4S7Xt8VxVw77FgaWhzoqaX6a3d2&#10;UlLt8+vnfHF4C5vvsfrY5vPpJRtzPc2PD6AS5fQv/nNX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PFdPEAAAA3AAAAA8AAAAAAAAAAAAAAAAAmAIAAGRycy9k&#10;b3ducmV2LnhtbFBLBQYAAAAABAAEAPUAAACJAwAAAAA=&#10;" fillcolor="#595959">
                            <v:fill color2="silver" angle="45" focus="50%" type="gradient"/>
                            <v:stroke miterlimit="0"/>
                          </v:rect>
                          <v:rect id="矩形 171" o:spid="_x0000_s1154" alt="学科网(www.zxxk.com)--教育资源门户，提供试题试卷、教案、课件、教学论文、素材等各类教学资源库下载，还有大量丰富的教学资讯！" style="position:absolute;left:5723;top:5260;width:79;height:42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ProcMA&#10;AADcAAAADwAAAGRycy9kb3ducmV2LnhtbERPTWvCQBC9C/6HZYTezMbS1DZ1I9IiCB6kseQ8zY5J&#10;NDsbsluN/94VCt7m8T5nsRxMK87Uu8ayglkUgyAurW64UvCzX0/fQDiPrLG1TAqu5GCZjUcLTLW9&#10;8Dedc1+JEMIuRQW1910qpStrMugi2xEH7mB7gz7AvpK6x0sIN618juNXabDh0FBjR581laf8zyhI&#10;vl6Oid7mc3qPrzss9sXvbmOUepoMqw8Qngb/EP+7NzrMn8/g/ky4QG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ProcMAAADcAAAADwAAAAAAAAAAAAAAAACYAgAAZHJzL2Rv&#10;d25yZXYueG1sUEsFBgAAAAAEAAQA9QAAAIgDAAAAAA==&#10;">
                            <v:stroke miterlimit="0"/>
                          </v:rect>
                        </v:group>
                        <v:rect id="矩形 173" o:spid="_x0000_s1155" alt="学科网(www.zxxk.com)--教育资源门户，提供试题试卷、教案、课件、教学论文、素材等各类教学资源库下载，还有大量丰富的教学资讯！" style="position:absolute;left:4673;top:4688;width:645;height:96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3QTcMA&#10;AADcAAAADwAAAGRycy9kb3ducmV2LnhtbERPTWvCQBC9F/oflhG81Y1WjU1dRVoKQg/SRDyP2WmS&#10;NjsbsmsS/31XEHqbx/uc9XYwteiodZVlBdNJBII4t7riQsEx+3hagXAeWWNtmRRcycF28/iwxkTb&#10;nr+oS30hQgi7BBWU3jeJlC4vyaCb2IY4cN+2NegDbAupW+xDuKnlLIqW0mDFoaHEht5Kyn/Ti1Gw&#10;eJ//LPRnGtNLdD3gKTudD3uj1Hg07F5BeBr8v/ju3uswP36G2zPhAr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3QTcMAAADcAAAADwAAAAAAAAAAAAAAAACYAgAAZHJzL2Rv&#10;d25yZXYueG1sUEsFBgAAAAAEAAQA9QAAAIgDAAAAAA==&#10;">
                          <v:stroke miterlimit="0"/>
                        </v:rect>
                      </v:group>
                      <v:group id="组合 177" o:spid="_x0000_s1156" style="position:absolute;left:3780;top:5421;width:154;height:309" coordorigin="3780,5767" coordsize="154,3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    <v:rect id="矩形 175" o:spid="_x0000_s1157" alt="学科网(www.zxxk.com)--教育资源门户，提供试题试卷、教案、课件、教学论文、素材等各类教学资源库下载，还有大量丰富的教学资讯！" style="position:absolute;left:3819;top:5767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io7MMA&#10;AADcAAAADwAAAGRycy9kb3ducmV2LnhtbERPTWvCQBC9C/0Pywi9SN2koCnRVYoglEoPRgWPY3ZM&#10;gtnZsLvV9N93BcHbPN7nzJe9acWVnG8sK0jHCQji0uqGKwX73frtA4QPyBpby6TgjzwsFy+DOeba&#10;3nhL1yJUIoawz1FBHUKXS+nLmgz6se2II3e2zmCI0FVSO7zFcNPK9ySZSoMNx4YaO1rVVF6KX6Ng&#10;OjpkaX8o9PFnl4424fTtLkdU6nXYf85ABOrDU/xwf+k4P5vA/Zl4gV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io7MMAAADcAAAADwAAAAAAAAAAAAAAAACYAgAAZHJzL2Rv&#10;d25yZXYueG1sUEsFBgAAAAAEAAQA9QAAAIgDAAAAAA==&#10;">
                          <v:stroke miterlimit="0"/>
                        </v:rect>
                        <v:rect id="矩形 176" o:spid="_x0000_s1158" alt="学科网(www.zxxk.com)--教育资源门户，提供试题试卷、教案、课件、教学论文、素材等各类教学资源库下载，还有大量丰富的教学资讯！" style="position:absolute;left:3780;top:5808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o2m8MA&#10;AADcAAAADwAAAGRycy9kb3ducmV2LnhtbERPTYvCMBC9L/gfwgh7EU3roUo1igjC4rKHrQoex2Zs&#10;i82kJFmt/94sLOxtHu9zluvetOJOzjeWFaSTBARxaXXDlYLjYTeeg/ABWWNrmRQ8ycN6NXhbYq7t&#10;g7/pXoRKxBD2OSqoQ+hyKX1Zk0E/sR1x5K7WGQwRukpqh48Yblo5TZJMGmw4NtTY0bam8lb8GAXZ&#10;6DRL+1Ohz1+HdPQZLnt3O6NS78N+swARqA//4j/3h47zZxn8PhMv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o2m8MAAADcAAAADwAAAAAAAAAAAAAAAACYAgAAZHJzL2Rv&#10;d25yZXYueG1sUEsFBgAAAAAEAAQA9QAAAIgDAAAAAA==&#10;">
                          <v:stroke miterlimit="0"/>
                        </v:rect>
                      </v:group>
                      <v:rect id="矩形 178" o:spid="_x0000_s1159" alt="学科网(www.zxxk.com)--教育资源门户，提供试题试卷、教案、课件、教学论文、素材等各类教学资源库下载，还有大量丰富的教学资讯！" style="position:absolute;left:3195;top:5459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HcsYA&#10;AADcAAAADwAAAGRycy9kb3ducmV2LnhtbESPQWvCQBCF74X+h2UKXqRu4kElukopFIqlB6OCx2l2&#10;TILZ2bC7avrvOwehtxnem/e+WW0G16kbhdh6NpBPMlDElbct1wYO+4/XBaiYkC12nsnAL0XYrJ+f&#10;VlhYf+cd3cpUKwnhWKCBJqW+0DpWDTmME98Ti3b2wWGSNdTaBrxLuOv0NMtm2mHL0tBgT+8NVZfy&#10;6gzMxsd5PhxLe/re5+Ov9LMNlxMaM3oZ3pagEg3p3/y4/rSCPxdaeUYm0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kHcsYAAADcAAAADwAAAAAAAAAAAAAAAACYAgAAZHJz&#10;L2Rvd25yZXYueG1sUEsFBgAAAAAEAAQA9QAAAIsDAAAAAA==&#10;">
                        <v:stroke miterlimit="0"/>
                      </v:rect>
                      <v:oval id="椭圆 179" o:spid="_x0000_s1160" alt="学科网(www.zxxk.com)--教育资源门户，提供试题试卷、教案、课件、教学论文、素材等各类教学资源库下载，还有大量丰富的教学资讯！" style="position:absolute;left:3225;top:5496;width:59;height: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2zDsIA&#10;AADcAAAADwAAAGRycy9kb3ducmV2LnhtbERPTWvCQBC9C/0PyxR6040NWo2uIpWCPXho1PuQHZNg&#10;djZkpzH9991Cwds83uest4NrVE9dqD0bmE4SUMSFtzWXBs6nj/ECVBBki41nMvBDAbabp9EaM+vv&#10;/EV9LqWKIRwyNFCJtJnWoajIYZj4ljhyV985lAi7UtsO7zHcNfo1SebaYc2xocKW3isqbvm3M7Av&#10;d/m816nM0uv+ILPb5fiZTo15eR52K1BCgzzE/+6DjfPflvD3TLx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bMOwgAAANwAAAAPAAAAAAAAAAAAAAAAAJgCAABkcnMvZG93&#10;bnJldi54bWxQSwUGAAAAAAQABAD1AAAAhwMAAAAA&#10;"/>
                    </v:group>
                    <v:group id="组合 189" o:spid="_x0000_s1161" style="position:absolute;left:4260;top:2190;width:122;height:162" coordorigin="1770,5958" coordsize="122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<v:shape id="圆柱形 181" o:spid="_x0000_s1162" type="#_x0000_t22" alt="学科网(www.zxxk.com)--教育资源门户，提供试题试卷、教案、课件、教学论文、素材等各类教学资源库下载，还有大量丰富的教学资讯！" style="position:absolute;left:1800;top:5958;width:63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XosMA&#10;AADcAAAADwAAAGRycy9kb3ducmV2LnhtbERPTWuDQBC9B/oflgnkEupqCCI2GwmloYGcYkuht8Gd&#10;qtSdFXcTrb++Gyj0No/3ObtiMp240eBaywqSKAZBXFndcq3g/e34mIFwHlljZ5kU/JCDYv+w2GGu&#10;7cgXupW+FiGEXY4KGu/7XEpXNWTQRbYnDtyXHQz6AIda6gHHEG46uYnjVBpsOTQ02NNzQ9V3eTUK&#10;+s/xg15KnV5P8Vo7d5zP29dZqdVyOjyB8DT5f/Gf+6TD/CyB+zPhAr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XosMAAADcAAAADwAAAAAAAAAAAAAAAACYAgAAZHJzL2Rv&#10;d25yZXYueG1sUEsFBgAAAAAEAAQA9QAAAIgDAAAAAA==&#10;"/>
                      <v:group id="组合 188" o:spid="_x0000_s1163" style="position:absolute;left:1770;top:5958;width:122;height:79" coordorigin="2160,5090" coordsize="690,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<v:shapetype id="_x0000_t9" coordsize="21600,21600" o:spt="9" adj="5400" path="m@0,l,10800@0,21600@1,21600,21600,10800@1,xe">
                          <v:stroke joinstyle="miter"/>
                          <v:formulas>
                            <v:f eqn="val #0"/>
                            <v:f eqn="sum width 0 #0"/>
                            <v:f eqn="sum height 0 #0"/>
                            <v:f eqn="prod @0 2929 10000"/>
                            <v:f eqn="sum width 0 @3"/>
                            <v:f eqn="sum height 0 @3"/>
                          </v:formulas>
                          <v:path gradientshapeok="t" o:connecttype="rect" textboxrect="1800,1800,19800,19800;3600,3600,18000,18000;6300,6300,15300,15300"/>
                          <v:handles>
                            <v:h position="#0,topLeft" xrange="0,10800"/>
                          </v:handles>
                        </v:shapetype>
                        <v:shape id="六边形 182" o:spid="_x0000_s1164" type="#_x0000_t9" alt="学科网(www.zxxk.com)--教育资源门户，提供试题试卷、教案、课件、教学论文、素材等各类教学资源库下载，还有大量丰富的教学资讯！" style="position:absolute;left:2160;top:5184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M3nMAA&#10;AADcAAAADwAAAGRycy9kb3ducmV2LnhtbERPS4vCMBC+C/sfwizsTdN6EKmmZREED6Ksj4O3oRmb&#10;ss2kJFHrv98sCN7m43vOshpsJ+7kQ+tYQT7JQBDXTrfcKDgd1+M5iBCRNXaOScGTAlTlx2iJhXYP&#10;/qH7ITYihXAoUIGJsS+kDLUhi2HieuLEXZ23GBP0jdQeHyncdnKaZTNpseXUYLCnlaH693CzCvZm&#10;f3a58dl1l18uTb9ltpqV+vocvhcgIg3xLX65NzrNn0/h/5l0gS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M3nMAAAADcAAAADwAAAAAAAAAAAAAAAACYAgAAZHJzL2Rvd25y&#10;ZXYueG1sUEsFBgAAAAAEAAQA9QAAAIUDAAAAAA==&#10;">
                          <v:stroke miterlimit="0"/>
                        </v:shape>
                        <v:shape id="六边形 183" o:spid="_x0000_s1165" type="#_x0000_t9" alt="学科网(www.zxxk.com)--教育资源门户，提供试题试卷、教案、课件、教学论文、素材等各类教学资源库下载，还有大量丰富的教学资讯！" style="position:absolute;left:2160;top:5090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+SB8AA&#10;AADcAAAADwAAAGRycy9kb3ducmV2LnhtbERPTYvCMBC9C/6HMII3TauwSDWKCIKHZUVXD70NzdgU&#10;m0lJonb//UZY2Ns83uesNr1txZN8aBwryKcZCOLK6YZrBZfv/WQBIkRkja1jUvBDATbr4WCFhXYv&#10;PtHzHGuRQjgUqMDE2BVShsqQxTB1HXHibs5bjAn6WmqPrxRuWznLsg9pseHUYLCjnaHqfn5YBUdz&#10;vLrc+Oz2lZdl3X0yW81KjUf9dgkiUh//xX/ug07zF3N4P5Muk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+SB8AAAADcAAAADwAAAAAAAAAAAAAAAACYAgAAZHJzL2Rvd25y&#10;ZXYueG1sUEsFBgAAAAAEAAQA9QAAAIUDAAAAAA==&#10;">
                          <v:stroke miterlimit="0"/>
                        </v:shape>
                        <v:line id="直接连接符 184" o:spid="_x0000_s1166" alt="学科网(www.zxxk.com)--教育资源门户，提供试题试卷、教案、课件、教学论文、素材等各类教学资源库下载，还有大量丰富的教学资讯！" style="position:absolute;visibility:visible;mso-wrap-style:square" from="2670,5400" to="2670,5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        <v:line id="直接连接符 185" o:spid="_x0000_s1167" alt="学科网(www.zxxk.com)--教育资源门户，提供试题试卷、教案、课件、教学论文、素材等各类教学资源库下载，还有大量丰富的教学资讯！" style="position:absolute;visibility:visible;mso-wrap-style:square" from="2340,5415" to="2340,5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        <v:line id="直接连接符 186" o:spid="_x0000_s1168" alt="学科网(www.zxxk.com)--教育资源门户，提供试题试卷、教案、课件、教学论文、素材等各类教学资源库下载，还有大量丰富的教学资讯！" style="position:absolute;visibility:visible;mso-wrap-style:square" from="2160,5244" to="2160,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            <v:line id="直接连接符 187" o:spid="_x0000_s1169" alt="学科网(www.zxxk.com)--教育资源门户，提供试题试卷、教案、课件、教学论文、素材等各类教学资源库下载，还有大量丰富的教学资讯！" style="position:absolute;visibility:visible;mso-wrap-style:square" from="2850,5244" to="2850,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      </v:group>
                    </v:group>
                    <v:group id="组合 198" o:spid="_x0000_s1170" style="position:absolute;left:3480;top:2175;width:122;height:162" coordorigin="1770,5958" coordsize="122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  <v:shape id="圆柱形 190" o:spid="_x0000_s1171" type="#_x0000_t22" alt="学科网(www.zxxk.com)--教育资源门户，提供试题试卷、教案、课件、教学论文、素材等各类教学资源库下载，还有大量丰富的教学资讯！" style="position:absolute;left:1800;top:5958;width:63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Tk5MUA&#10;AADcAAAADwAAAGRycy9kb3ducmV2LnhtbESPQWvCQBCF7wX/wzKCl1I3SpE2uoqIouCpqQjehuw0&#10;Cc3Ohuxqor++cxB6m+G9ee+bxap3tbpRGyrPBibjBBRx7m3FhYHT9+7tA1SIyBZrz2TgTgFWy8HL&#10;AlPrO/6iWxYLJSEcUjRQxtikWoe8JIdh7Bti0X586zDK2hbatthJuKv1NElm2mHF0lBiQ5uS8t/s&#10;6gw0l+5M28zOrofk1Yawexzf9w9jRsN+PQcVqY//5uf1wQr+p+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lOTkxQAAANwAAAAPAAAAAAAAAAAAAAAAAJgCAABkcnMv&#10;ZG93bnJldi54bWxQSwUGAAAAAAQABAD1AAAAigMAAAAA&#10;"/>
                      <v:group id="组合 197" o:spid="_x0000_s1172" style="position:absolute;left:1770;top:5958;width:122;height:79" coordorigin="2160,5090" coordsize="690,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  <v:shape id="六边形 191" o:spid="_x0000_s1173" type="#_x0000_t9" alt="学科网(www.zxxk.com)--教育资源门户，提供试题试卷、教案、课件、教学论文、素材等各类教学资源库下载，还有大量丰富的教学资讯！" style="position:absolute;left:2160;top:5184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g/NsEA&#10;AADcAAAADwAAAGRycy9kb3ducmV2LnhtbERPPWvDMBDdA/0P4grZYtkdSutYCaVQ6BBqmiaDt8O6&#10;WKbWyUhK7Pz7qhDIdo/3edV2toO4kA+9YwVFloMgbp3uuVNw+PlYvYAIEVnj4JgUXCnAdvOwqLDU&#10;buJvuuxjJ1IIhxIVmBjHUsrQGrIYMjcSJ+7kvMWYoO+k9jilcDvIpzx/lhZ7Tg0GR3o31P7uz1ZB&#10;beqjK4zPT19F03TjjtlqVmr5OL+tQUSa4118c3/qNP+1gP9n0gV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YPzbBAAAA3AAAAA8AAAAAAAAAAAAAAAAAmAIAAGRycy9kb3du&#10;cmV2LnhtbFBLBQYAAAAABAAEAPUAAACGAwAAAAA=&#10;">
                          <v:stroke miterlimit="0"/>
                        </v:shape>
                        <v:shape id="六边形 192" o:spid="_x0000_s1174" type="#_x0000_t9" alt="学科网(www.zxxk.com)--教育资源门户，提供试题试卷、教案、课件、教学论文、素材等各类教学资源库下载，还有大量丰富的教学资讯！" style="position:absolute;left:2160;top:5090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qhQb8A&#10;AADcAAAADwAAAGRycy9kb3ducmV2LnhtbERPTYvCMBC9C/6HMII3TetBtBpFBMHDoqi7B29DMzbF&#10;ZlKSrNZ/v1kQvM3jfc5y3dlGPMiH2rGCfJyBIC6drrlS8H3ZjWYgQkTW2DgmBS8KsF71e0sstHvy&#10;iR7nWIkUwqFABSbGtpAylIYshrFriRN3c95iTNBXUnt8pnDbyEmWTaXFmlODwZa2hsr7+dcqOJrj&#10;j8uNz26H/Hqt2i9mq1mp4aDbLEBE6uJH/HbvdZo/n8D/M+kCuf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yqFBvwAAANwAAAAPAAAAAAAAAAAAAAAAAJgCAABkcnMvZG93bnJl&#10;di54bWxQSwUGAAAAAAQABAD1AAAAhAMAAAAA&#10;">
                          <v:stroke miterlimit="0"/>
                        </v:shape>
                        <v:line id="直接连接符 193" o:spid="_x0000_s1175" alt="学科网(www.zxxk.com)--教育资源门户，提供试题试卷、教案、课件、教学论文、素材等各类教学资源库下载，还有大量丰富的教学资讯！" style="position:absolute;visibility:visible;mso-wrap-style:square" from="2670,5400" to="2670,5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        <v:line id="直接连接符 194" o:spid="_x0000_s1176" alt="学科网(www.zxxk.com)--教育资源门户，提供试题试卷、教案、课件、教学论文、素材等各类教学资源库下载，还有大量丰富的教学资讯！" style="position:absolute;visibility:visible;mso-wrap-style:square" from="2340,5415" to="2340,5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        <v:line id="直接连接符 195" o:spid="_x0000_s1177" alt="学科网(www.zxxk.com)--教育资源门户，提供试题试卷、教案、课件、教学论文、素材等各类教学资源库下载，还有大量丰富的教学资讯！" style="position:absolute;visibility:visible;mso-wrap-style:square" from="2160,5244" to="2160,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        <v:line id="直接连接符 196" o:spid="_x0000_s1178" alt="学科网(www.zxxk.com)--教育资源门户，提供试题试卷、教案、课件、教学论文、素材等各类教学资源库下载，还有大量丰富的教学资讯！" style="position:absolute;visibility:visible;mso-wrap-style:square" from="2850,5244" to="2850,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            </v:group>
                    </v:group>
                  </v:group>
                  <v:group id="组合 241" o:spid="_x0000_s1179" style="position:absolute;left:3764;top:3292;width:1014;height:610" coordsize="109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<v:shape id="立方体 200" o:spid="_x0000_s1180" type="#_x0000_t16" alt="学科网(www.zxxk.com)--教育资源门户，提供试题试卷、教案、课件、教学论文、素材等各类教学资源库下载，还有大量丰富的教学资讯！" style="position:absolute;top:362;width:1095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Ivw8MA&#10;AADcAAAADwAAAGRycy9kb3ducmV2LnhtbESPQYvCMBSE74L/ITzBm6YuIlqNRVwWFvagVkGPj+bZ&#10;ljYvpYna9debhQWPw8x8w6ySztTiTq0rLSuYjCMQxJnVJecKTsev0RyE88gaa8uk4JccJOt+b4Wx&#10;tg8+0D31uQgQdjEqKLxvYildVpBBN7YNcfCutjXog2xzqVt8BLip5UcUzaTBksNCgQ1tC8qq9GYU&#10;TGfP8y7dVyn/bLA8NpfFzX9qpYaDbrME4anz7/B/+1srCET4OxOOgF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Ivw8MAAADcAAAADwAAAAAAAAAAAAAAAACYAgAAZHJzL2Rv&#10;d25yZXYueG1sUEsFBgAAAAAEAAQA9QAAAIgDAAAAAA==&#10;" adj="16646">
                      <v:stroke miterlimit="0"/>
                    </v:shape>
                    <v:line id="直接连接符 201" o:spid="_x0000_s1181" alt="学科网(www.zxxk.com)--教育资源门户，提供试题试卷、教案、课件、教学论文、素材等各类教学资源库下载，还有大量丰富的教学资讯！" style="position:absolute;visibility:visible;mso-wrap-style:square" from="226,443" to="226,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    <v:line id="直接连接符 202" o:spid="_x0000_s1182" alt="学科网(www.zxxk.com)--教育资源门户，提供试题试卷、教案、课件、教学论文、素材等各类教学资源库下载，还有大量丰富的教学资讯！" style="position:absolute;visibility:visible;mso-wrap-style:square" from="335,443" to="335,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        <v:shape id="圆柱形 203" o:spid="_x0000_s1183" type="#_x0000_t22" alt="学科网(www.zxxk.com)--教育资源门户，提供试题试卷、教案、课件、教学论文、素材等各类教学资源库下载，还有大量丰富的教学资讯！" style="position:absolute;left:405;top:354;width:299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YZhMUA&#10;AADcAAAADwAAAGRycy9kb3ducmV2LnhtbESP3WoCMRSE7wt9h3CE3khNqiCyGkUFadGiVfsAh83Z&#10;n3Zzsmziur69KQi9HGbmG2a26GwlWmp86VjD20CBIE6dKTnX8H3evE5A+IBssHJMGm7kYTF/fpph&#10;YtyVj9SeQi4ihH2CGooQ6kRKnxZk0Q9cTRy9zDUWQ5RNLk2D1wi3lRwqNZYWS44LBda0Lij9PV2s&#10;hmz3k9lL1j/adrVVX/vD++d4M9L6pdctpyACdeE//Gh/GA1DNYK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hmExQAAANwAAAAPAAAAAAAAAAAAAAAAAJgCAABkcnMv&#10;ZG93bnJldi54bWxQSwUGAAAAAAQABAD1AAAAigMAAAAA&#10;" adj="10800"/>
                    <v:group id="组合 218" o:spid="_x0000_s1184" style="position:absolute;left:434;width:241;height:402" coordsize="577,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  <v:group id="组合 209" o:spid="_x0000_s1185" style="position:absolute;width:577;height:937" coordsize="1440,2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    <v:oval id="椭圆 204" o:spid="_x0000_s1186" alt="学科网(www.zxxk.com)--教育资源门户，提供试题试卷、教案、课件、教学论文、素材等各类教学资源库下载，还有大量丰富的教学资讯！" style="position:absolute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8OkcQA&#10;AADcAAAADwAAAGRycy9kb3ducmV2LnhtbESPQWvCQBSE74X+h+UJvdWNRqVEV5FKwR48GO39kX0m&#10;wezbkH2N6b/vCoLHYWa+YVabwTWqpy7Ung1Mxgko4sLbmksD59PX+weoIMgWG89k4I8CbNavLyvM&#10;rL/xkfpcShUhHDI0UIm0mdahqMhhGPuWOHoX3zmUKLtS2w5vEe4aPU2ShXZYc1yosKXPiopr/usM&#10;7Mptvuh1KvP0stvL/Ppz+E4nxryNhu0SlNAgz/CjvbcGpskM7mfiEd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/DpHEAAAA3AAAAA8AAAAAAAAAAAAAAAAAmAIAAGRycy9k&#10;b3ducmV2LnhtbFBLBQYAAAAABAAEAPUAAACJAwAAAAA=&#10;"/>
                        <v:rect id="矩形 205" o:spid="_x0000_s1187" alt="学科网(www.zxxk.com)--教育资源门户，提供试题试卷、教案、课件、教学论文、素材等各类教学资源库下载，还有大量丰富的教学资讯！" style="position:absolute;left:45;top:1068;width:13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XEOMQA&#10;AADcAAAADwAAAGRycy9kb3ducmV2LnhtbESPX2vCMBTF34V9h3CFvdnUjrlRjVIGAxFBdH3Y46W5&#10;NsXmpmuird/eDAZ7PJw/P85qM9pW3Kj3jWMF8yQFQVw53XCtoPz6nL2D8AFZY+uYFNzJw2b9NFlh&#10;rt3AR7qdQi3iCPscFZgQulxKXxmy6BPXEUfv7HqLIcq+lrrHIY7bVmZpupAWG44Egx19GKoup6uN&#10;EDPM7/tDuX/5cXX4fht3tjigUs/TsViCCDSG//Bfe6sVZOkr/J6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lxDjEAAAA3AAAAA8AAAAAAAAAAAAAAAAAmAIAAGRycy9k&#10;b3ducmV2LnhtbFBLBQYAAAAABAAEAPUAAACJAwAAAAA=&#10;" strokecolor="white">
                          <v:stroke miterlimit="0"/>
                        </v:rect>
                        <v:group id="组合 208" o:spid="_x0000_s1188" style="position:absolute;left:65;top:1028;width:1313;height:1320" coordsize="1313,1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        <v:shape id="任意多边形 206" o:spid="_x0000_s1189" alt="学科网(www.zxxk.com)--教育资源门户，提供试题试卷、教案、课件、教学论文、素材等各类教学资源库下载，还有大量丰富的教学资讯！" style="position:absolute;left:980;top:20;width:333;height:1300;visibility:visible;mso-wrap-style:square;v-text-anchor:top" coordsize="333,1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Cj1cUA&#10;AADcAAAADwAAAGRycy9kb3ducmV2LnhtbESPQU/CQBSE7yb+h80z8SZbewBTWAiamIhyEQnnR/fR&#10;Frpvm91nqfx61sTE42RmvsnMFoNrVU8hNp4NPI4yUMSltw1XBrZfrw9PoKIgW2w9k4EfirCY397M&#10;sLD+zJ/Ub6RSCcKxQAO1SFdoHcuaHMaR74iTd/DBoSQZKm0DnhPctTrPsrF22HBaqLGjl5rK0+bb&#10;GVjtdxJ2+r3Mn1fhY72fXEIvR2Pu74blFJTQIP/hv/abNZBnY/g9k46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KPVxQAAANwAAAAPAAAAAAAAAAAAAAAAAJgCAABkcnMv&#10;ZG93bnJldi54bWxQSwUGAAAAAAQABAD1AAAAigMAAAAA&#10;" path="m333,c219,161,106,323,53,540,,757,6,1028,13,1300e" filled="f">
                            <v:stroke miterlimit="0" joinstyle="miter"/>
                            <v:path arrowok="t" o:connecttype="custom" o:connectlocs="333,0;53,540;13,1300" o:connectangles="0,0,0" textboxrect="0,0,333,1300"/>
                          </v:shape>
                          <v:shape id="任意多边形 207" o:spid="_x0000_s1190" alt="学科网(www.zxxk.com)--教育资源门户，提供试题试卷、教案、课件、教学论文、素材等各类教学资源库下载，还有大量丰富的教学资讯！" style="position:absolute;width:380;height:1300;flip:x;visibility:visible;mso-wrap-style:square;v-text-anchor:top" coordsize="333,1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5of8IA&#10;AADcAAAADwAAAGRycy9kb3ducmV2LnhtbESP3YrCMBSE7wXfIZyFvdNkhV2lGkX8Q9irVR/g0Jw2&#10;xeakNNHWtzfCgpfDzHzDLFa9q8Wd2lB51vA1ViCIc28qLjVczvvRDESIyAZrz6ThQQFWy+FggZnx&#10;Hf/R/RRLkSAcMtRgY2wyKUNuyWEY+4Y4eYVvHcYk21KaFrsEd7WcKPUjHVacFiw2tLGUX083p0Gq&#10;ndtYuf0+74pDXRUz/9v1R60/P/r1HESkPr7D/+2j0TBRU3idS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/mh/wgAAANwAAAAPAAAAAAAAAAAAAAAAAJgCAABkcnMvZG93&#10;bnJldi54bWxQSwUGAAAAAAQABAD1AAAAhwMAAAAA&#10;" path="m333,c219,161,106,323,53,540,,757,6,1028,13,1300e" filled="f">
                            <v:stroke miterlimit="0" joinstyle="miter"/>
                            <v:path arrowok="t" o:connecttype="custom" o:connectlocs="434,0;68,540;17,1300" o:connectangles="0,0,0" textboxrect="0,0,333,1300"/>
                          </v:shape>
                        </v:group>
                      </v:group>
                      <v:group id="组合 217" o:spid="_x0000_s1191" style="position:absolute;left:120;top:647;width:337;height:319" coordsize="337,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      <v:group id="组合 214" o:spid="_x0000_s1192" style="position:absolute;width:337;height:319" coordsize="840,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    <v:shape id="圆柱形 210" o:spid="_x0000_s1193" type="#_x0000_t22" alt="学科网(www.zxxk.com)--教育资源门户，提供试题试卷、教案、课件、教学论文、素材等各类教学资源库下载，还有大量丰富的教学资讯！" style="position:absolute;top:100;width:840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L2WsMA&#10;AADcAAAADwAAAGRycy9kb3ducmV2LnhtbERPz2vCMBS+D/wfwhN2GWvaDkRqowxxsA2ZqLt4ezTP&#10;trN5KUlW63+/HIQdP77f5Wo0nRjI+daygixJQRBXVrdcK/g+vj3PQfiArLGzTApu5GG1nDyUWGh7&#10;5T0Nh1CLGMK+QAVNCH0hpa8aMugT2xNH7mydwRChq6V2eI3hppN5ms6kwZZjQ4M9rRuqLodfo+Cz&#10;7T7mux8r3e20fZlthqfL+YuUepyOrwsQgcbwL76737WCPIvz45l4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L2WsMAAADcAAAADwAAAAAAAAAAAAAAAACYAgAAZHJzL2Rv&#10;d25yZXYueG1sUEsFBgAAAAAEAAQA9QAAAIgDAAAAAA==&#10;" adj="8949"/>
                          <v:oval id="椭圆 211" o:spid="_x0000_s1194" alt="学科网(www.zxxk.com)--教育资源门户，提供试题试卷、教案、课件、教学论文、素材等各类教学资源库下载，还有大量丰富的教学资讯！" style="position:absolute;left:100;width:640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E71MMA&#10;AADc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zSFx5l4BP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E71MMAAADcAAAADwAAAAAAAAAAAAAAAACYAgAAZHJzL2Rv&#10;d25yZXYueG1sUEsFBgAAAAAEAAQA9QAAAIgDAAAAAA==&#10;"/>
                          <v:line id="直接连接符 212" o:spid="_x0000_s1195" alt="学科网(www.zxxk.com)--教育资源门户，提供试题试卷、教案、课件、教学论文、素材等各类教学资源库下载，还有大量丰富的教学资讯！" style="position:absolute;visibility:visible;mso-wrap-style:square" from="100,120" to="100,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          <v:line id="直接连接符 213" o:spid="_x0000_s1196" alt="学科网(www.zxxk.com)--教育资源门户，提供试题试卷、教案、课件、教学论文、素材等各类教学资源库下载，还有大量丰富的教学资讯！" style="position:absolute;visibility:visible;mso-wrap-style:square" from="760,120" to="760,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            </v:group>
                        <v:line id="直接连接符 215" o:spid="_x0000_s1197" alt="学科网(www.zxxk.com)--教育资源门户，提供试题试卷、教案、课件、教学论文、素材等各类教学资源库下载，还有大量丰富的教学资讯！" style="position:absolute;visibility:visible;mso-wrap-style:square" from="72,144" to="72,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            <v:line id="直接连接符 216" o:spid="_x0000_s1198" alt="学科网(www.zxxk.com)--教育资源门户，提供试题试卷、教案、课件、教学论文、素材等各类教学资源库下载，还有大量丰富的教学资讯！" style="position:absolute;visibility:visible;mso-wrap-style:square" from="209,152" to="209,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          </v:group>
                    </v:group>
                    <v:line id="直接连接符 219" o:spid="_x0000_s1199" alt="学科网(www.zxxk.com)--教育资源门户，提供试题试卷、教案、课件、教学论文、素材等各类教学资源库下载，还有大量丰富的教学资讯！" style="position:absolute;visibility:visible;mso-wrap-style:square" from="488,122" to="524,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        <v:line id="直接连接符 220" o:spid="_x0000_s1200" alt="学科网(www.zxxk.com)--教育资源门户，提供试题试卷、教案、课件、教学论文、素材等各类教学资源库下载，还有大量丰富的教学资讯！" style="position:absolute;visibility:visible;mso-wrap-style:square" from="524,169" to="535,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        <v:line id="直接连接符 221" o:spid="_x0000_s1201" alt="学科网(www.zxxk.com)--教育资源门户，提供试题试卷、教案、课件、教学论文、素材等各类教学资源库下载，还有大量丰富的教学资讯！" style="position:absolute;flip:x;visibility:visible;mso-wrap-style:square" from="568,173" to="578,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EZJsYAAADcAAAADwAAAGRycy9kb3ducmV2LnhtbESPQWsCMRSE7wX/Q3hCL0WzLqXY1ShS&#10;KPTgpVZWentunptlNy/bJNXtv28EweMwM98wy/VgO3EmHxrHCmbTDARx5XTDtYL91/tkDiJEZI2d&#10;Y1LwRwHWq9HDEgvtLvxJ512sRYJwKFCBibEvpAyVIYth6nri5J2ctxiT9LXUHi8JbjuZZ9mLtNhw&#10;WjDY05uhqt39WgVyvn368Zvjc1u2h8OrKauy/94q9TgeNgsQkYZ4D9/aH1pBns/g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BGSbGAAAA3AAAAA8AAAAAAAAA&#10;AAAAAAAAoQIAAGRycy9kb3ducmV2LnhtbFBLBQYAAAAABAAEAPkAAACUAwAAAAA=&#10;"/>
                    <v:line id="直接连接符 222" o:spid="_x0000_s1202" alt="学科网(www.zxxk.com)--教育资源门户，提供试题试卷、教案、课件、教学论文、素材等各类教学资源库下载，还有大量丰富的教学资讯！" style="position:absolute;flip:x;visibility:visible;mso-wrap-style:square" from="578,122" to="614,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OHUcYAAADc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M/heiYdAbm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Th1HGAAAA3AAAAA8AAAAAAAAA&#10;AAAAAAAAoQIAAGRycy9kb3ducmV2LnhtbFBLBQYAAAAABAAEAPkAAACUAwAAAAA=&#10;"/>
                    <v:line id="直接连接符 223" o:spid="_x0000_s1203" alt="学科网(www.zxxk.com)--教育资源门户，提供试题试卷、教案、课件、教学论文、素材等各类教学资源库下载，还有大量丰富的教学资讯！" style="position:absolute;flip:y;visibility:visible;mso-wrap-style:square" from="488,100" to="518,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8iys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e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nyLKxwAAANwAAAAPAAAAAAAA&#10;AAAAAAAAAKECAABkcnMvZG93bnJldi54bWxQSwUGAAAAAAQABAD5AAAAlQMAAAAA&#10;"/>
                    <v:line id="直接连接符 224" o:spid="_x0000_s1204" alt="学科网(www.zxxk.com)--教育资源门户，提供试题试卷、教案、课件、教学论文、素材等各类教学资源库下载，还有大量丰富的教学资讯！" style="position:absolute;visibility:visible;mso-wrap-style:square" from="518,100" to="538,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        <v:line id="直接连接符 225" o:spid="_x0000_s1205" alt="学科网(www.zxxk.com)--教育资源门户，提供试题试卷、教案、课件、教学论文、素材等各类教学资源库下载，还有大量丰富的教学资讯！" style="position:absolute;flip:y;visibility:visible;mso-wrap-style:square" from="538,89" to="551,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fJccAAADcAAAADwAAAGRycy9kb3ducmV2LnhtbESPQWsCMRSE74X+h/CEXkrNdmmLrkYR&#10;odCDl6qseHtunptlNy9rkur23zeFQo/DzHzDzJeD7cSVfGgcK3geZyCIK6cbrhXsd+9PExAhImvs&#10;HJOCbwqwXNzfzbHQ7safdN3GWiQIhwIVmBj7QspQGbIYxq4nTt7ZeYsxSV9L7fGW4LaTeZa9SYsN&#10;pwWDPa0NVe32yyqQk83jxa9OL23ZHg5TU1Zlf9wo9TAaVjMQkYb4H/5rf2gFef4K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Oh8lxwAAANwAAAAPAAAAAAAA&#10;AAAAAAAAAKECAABkcnMvZG93bnJldi54bWxQSwUGAAAAAAQABAD5AAAAlQMAAAAA&#10;"/>
                    <v:line id="直接连接符 226" o:spid="_x0000_s1206" alt="学科网(www.zxxk.com)--教育资源门户，提供试题试卷、教案、课件、教学论文、素材等各类教学资源库下载，还有大量丰富的教学资讯！" style="position:absolute;visibility:visible;mso-wrap-style:square" from="551,89" to="568,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        <v:line id="直接连接符 227" o:spid="_x0000_s1207" alt="学科网(www.zxxk.com)--教育资源门户，提供试题试卷、教案、课件、教学论文、素材等各类教学资源库下载，还有大量丰富的教学资讯！" style="position:absolute;flip:y;visibility:visible;mso-wrap-style:square" from="568,96" to="592,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QkyccAAADcAAAADwAAAGRycy9kb3ducmV2LnhtbESPQWsCMRSE74X+h/CEXkrNdimtrkYR&#10;odCDl6qseHtunptlNy9rkur23zeFQo/DzHzDzJeD7cSVfGgcK3geZyCIK6cbrhXsd+9PExAhImvs&#10;HJOCbwqwXNzfzbHQ7safdN3GWiQIhwIVmBj7QspQGbIYxq4nTt7ZeYsxSV9L7fGW4LaTeZa9SosN&#10;pwWDPa0NVe32yyqQk83jxa9OL23ZHg5TU1Zlf9wo9TAaVjMQkYb4H/5rf2gFef4G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pCTJxwAAANwAAAAPAAAAAAAA&#10;AAAAAAAAAKECAABkcnMvZG93bnJldi54bWxQSwUGAAAAAAQABAD5AAAAlQMAAAAA&#10;"/>
                    <v:line id="直接连接符 228" o:spid="_x0000_s1208" alt="学科网(www.zxxk.com)--教育资源门户，提供试题试卷、教案、课件、教学论文、素材等各类教学资源库下载，还有大量丰富的教学资讯！" style="position:absolute;visibility:visible;mso-wrap-style:square" from="588,96" to="618,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        <v:line id="直接连接符 229" o:spid="_x0000_s1209" alt="学科网(www.zxxk.com)--教育资源门户，提供试题试卷、教案、课件、教学论文、素材等各类教学资源库下载，还有大量丰富的教学资讯！" style="position:absolute;visibility:visible;mso-wrap-style:square" from="776,443" to="776,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直接连接符 230" o:spid="_x0000_s1210" alt="学科网(www.zxxk.com)--教育资源门户，提供试题试卷、教案、课件、教学论文、素材等各类教学资源库下载，还有大量丰富的教学资讯！" style="position:absolute;visibility:visible;mso-wrap-style:square" from="884,443" to="884,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直接连接符 231" o:spid="_x0000_s1211" alt="学科网(www.zxxk.com)--教育资源门户，提供试题试卷、教案、课件、教学论文、素材等各类教学资源库下载，还有大量丰富的教学资讯！" style="position:absolute;visibility:visible;mso-wrap-style:square" from="534,242" to="534,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          <v:line id="直接连接符 232" o:spid="_x0000_s1212" alt="学科网(www.zxxk.com)--教育资源门户，提供试题试卷、教案、课件、教学论文、素材等各类教学资源库下载，还有大量丰富的教学资讯！" style="position:absolute;visibility:visible;mso-wrap-style:square" from="567,242" to="567,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        <v:group id="组合 236" o:spid="_x0000_s1213" style="position:absolute;left:784;top:309;width:106;height:188" coordsize="896,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<v:shape id="圆柱形 233" o:spid="_x0000_s1214" type="#_x0000_t22" alt="学科网(www.zxxk.com)--教育资源门户，提供试题试卷、教案、课件、教学论文、素材等各类教学资源库下载，还有大量丰富的教学资讯！" style="position:absolute;left:124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FO08UA&#10;AADcAAAADwAAAGRycy9kb3ducmV2LnhtbESPQWvCQBSE74L/YXlCb7qpWpHoKiXQItRLjd6fu88k&#10;Nvs2zW5N+u/dQsHjMDPfMOttb2txo9ZXjhU8TxIQxNqZigsFx/xtvAThA7LB2jEp+CUP281wsMbU&#10;uI4/6XYIhYgQ9ikqKENoUim9Lsmin7iGOHoX11oMUbaFNC12EW5rOU2ShbRYcVwosaGsJP11+LEK&#10;rvNLd87z3enj/fSS6bnV35nfK/U06l9XIAL14RH+b++MgulsBn9n4hG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U7TxQAAANwAAAAPAAAAAAAAAAAAAAAAAJgCAABkcnMv&#10;ZG93bnJldi54bWxQSwUGAAAAAAQABAD1AAAAigMAAAAA&#10;" adj="5399" fillcolor="silver"/>
                      <v:line id="直接连接符 234" o:spid="_x0000_s1215" alt="学科网(www.zxxk.com)--教育资源门户，提供试题试卷、教案、课件、教学论文、素材等各类教学资源库下载，还有大量丰富的教学资讯！" style="position:absolute;visibility:visible;mso-wrap-style:square" from="436,195" to="436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      <v:shape id="圆柱形 235" o:spid="_x0000_s1216" type="#_x0000_t22" alt="学科网(www.zxxk.com)--教育资源门户，提供试题试卷、教案、课件、教学论文、素材等各类教学资源库下载，还有大量丰富的教学资讯！" style="position:absolute;top:644;width:89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2JXcUA&#10;AADcAAAADwAAAGRycy9kb3ducmV2LnhtbESPS4vCQBCE7wv+h6GFvSw68YlGR5FlH+LN6MVbk+k8&#10;NNMTMrMm/vsdYWGPRVV9Ra23nanEnRpXWlYwGkYgiFOrS84VnE+fgwUI55E1VpZJwYMcbDe9lzXG&#10;2rZ8pHvicxEg7GJUUHhfx1K6tCCDbmhr4uBltjHog2xyqRtsA9xUchxFc2mw5LBQYE3vBaW35Mco&#10;WLYfj/wyvXyN5ofrG00wS76vmVKv/W63AuGp8//hv/ZeKxhPZvA8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DYldxQAAANwAAAAPAAAAAAAAAAAAAAAAAJgCAABkcnMv&#10;ZG93bnJldi54bWxQSwUGAAAAAAQABAD1AAAAigMAAAAA&#10;" fillcolor="silver"/>
                    </v:group>
                    <v:group id="组合 240" o:spid="_x0000_s1217" style="position:absolute;left:214;top:309;width:106;height:188" coordsize="896,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<v:shape id="圆柱形 237" o:spid="_x0000_s1218" type="#_x0000_t22" alt="学科网(www.zxxk.com)--教育资源门户，提供试题试卷、教案、课件、教学论文、素材等各类教学资源库下载，还有大量丰富的教学资讯！" style="position:absolute;left:124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pI0MUA&#10;AADcAAAADwAAAGRycy9kb3ducmV2LnhtbESPQWvCQBSE7wX/w/IEb3VTa1uJriKBFsFeNPX+3H0m&#10;sdm3Mbua9N+7hUKPw8x8wyxWva3FjVpfOVbwNE5AEGtnKi4UfOXvjzMQPiAbrB2Tgh/ysFoOHhaY&#10;Gtfxjm77UIgIYZ+igjKEJpXS65Is+rFriKN3cq3FEGVbSNNiF+G2lpMkeZUWK44LJTaUlaS/91er&#10;4Dw9dcc83xy2H4eXTE+tvmT+U6nRsF/PQQTqw3/4r70xCibPb/B7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GkjQxQAAANwAAAAPAAAAAAAAAAAAAAAAAJgCAABkcnMv&#10;ZG93bnJldi54bWxQSwUGAAAAAAQABAD1AAAAigMAAAAA&#10;" adj="5399" fillcolor="silver"/>
                      <v:line id="直接连接符 238" o:spid="_x0000_s1219" alt="学科网(www.zxxk.com)--教育资源门户，提供试题试卷、教案、课件、教学论文、素材等各类教学资源库下载，还有大量丰富的教学资讯！" style="position:absolute;visibility:visible;mso-wrap-style:square" from="436,195" to="436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        <v:shape id="圆柱形 239" o:spid="_x0000_s1220" type="#_x0000_t22" alt="学科网(www.zxxk.com)--教育资源门户，提供试题试卷、教案、课件、教学论文、素材等各类教学资源库下载，还有大量丰富的教学资讯！" style="position:absolute;top:644;width:89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CDWMYA&#10;AADcAAAADwAAAGRycy9kb3ducmV2LnhtbESPS2vDMBCE74H+B7GFXkIt54FpXCuhlDYNucXtJbfF&#10;Wj9Sa2UsNXb+fVQI5DjMzDdMthlNK87Uu8ayglkUgyAurG64UvDz/fn8AsJ5ZI2tZVJwIQeb9cMk&#10;w1TbgQ90zn0lAoRdigpq77tUSlfUZNBFtiMOXml7gz7IvpK6xyHATSvncZxIgw2HhRo7eq+p+M3/&#10;jILV8HGpjsvjdpbsT1NaYJl/nUqlnh7Ht1cQnkZ/D9/aO61gvljB/5lwBOT6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CDWMYAAADcAAAADwAAAAAAAAAAAAAAAACYAgAAZHJz&#10;L2Rvd25yZXYueG1sUEsFBgAAAAAEAAQA9QAAAIsDAAAAAA==&#10;" fillcolor="silver"/>
                    </v:group>
                  </v:group>
                  <v:shape id="任意多边形 242" o:spid="_x0000_s1221" alt="学科网(www.zxxk.com)--教育资源门户，提供试题试卷、教案、课件、教学论文、素材等各类教学资源库下载，还有大量丰富的教学资讯！" style="position:absolute;left:4323;top:3978;width:1970;height:397;visibility:visible;mso-wrap-style:square;v-text-anchor:top" coordsize="1970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DKlcUA&#10;AADcAAAADwAAAGRycy9kb3ducmV2LnhtbESPT4vCMBTE74LfITzBm6bWRaQaRQVlWffgv4PHZ/Ns&#10;i81LbbJav/1mYcHjMDO/YabzxpTiQbUrLCsY9CMQxKnVBWcKTsd1bwzCeWSNpWVS8CIH81m7NcVE&#10;2yfv6XHwmQgQdgkqyL2vEildmpNB17cVcfCutjbog6wzqWt8BrgpZRxFI2mw4LCQY0WrnNLb4cco&#10;GG7G2c7476/9cnu5n0dxlG7ON6W6nWYxAeGp8e/wf/tTK4g/Yvg7E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wMqVxQAAANwAAAAPAAAAAAAAAAAAAAAAAJgCAABkcnMv&#10;ZG93bnJldi54bWxQSwUGAAAAAAQABAD1AAAAigMAAAAA&#10;" path="m,290c16,242,40,218,86,204v86,-58,233,-9,334,c466,219,511,226,559,236v81,17,154,42,237,54c907,325,1014,374,1129,397v231,-7,334,-4,526,-64c1670,318,1714,275,1731,268v17,-7,35,-7,53,-11c1835,245,1885,231,1935,214v35,-53,18,-113,-22,-161c1903,41,1894,28,1881,21,1861,10,1817,,1817,v-40,3,-119,10,-119,10e" filled="f">
                    <v:path arrowok="t" o:connecttype="custom" o:connectlocs="0,290;86,204;420,204;559,236;796,290;1129,397;1655,333;1731,268;1784,257;1935,214;1913,53;1881,21;1817,0;1698,10" o:connectangles="0,0,0,0,0,0,0,0,0,0,0,0,0,0" textboxrect="0,0,1970,397"/>
                  </v:shape>
                  <v:shape id="任意多边形 243" o:spid="_x0000_s1222" alt="学科网(www.zxxk.com)--教育资源门户，提供试题试卷、教案、课件、教学论文、素材等各类教学资源库下载，还有大量丰富的教学资讯！" style="position:absolute;left:5312;top:3032;width:382;height:924;visibility:visible;mso-wrap-style:square;v-text-anchor:top" coordsize="382,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EPbMYA&#10;AADcAAAADwAAAGRycy9kb3ducmV2LnhtbESPT2vCQBTE7wW/w/IEb3VTtUGim1AKQg714J/S6yP7&#10;mgSzb5PsalI/vVso9DjMzG+YbTaaRtyod7VlBS/zCARxYXXNpYLzafe8BuE8ssbGMin4IQdZOnna&#10;YqLtwAe6HX0pAoRdggoq79tESldUZNDNbUscvG/bG/RB9qXUPQ4Bbhq5iKJYGqw5LFTY0ntFxeV4&#10;NQriPO6+6PW+X14/m0t3aD9G6pxSs+n4tgHhafT/4b92rhUsVkv4PROOgEw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EPbMYAAADcAAAADwAAAAAAAAAAAAAAAACYAgAAZHJz&#10;L2Rvd25yZXYueG1sUEsFBgAAAAAEAAQA9QAAAIsDAAAAAA==&#10;" path="m75,924c24,890,48,916,22,838,18,827,15,817,11,806,7,795,,774,,774,4,760,,741,11,731,35,710,71,706,97,688v31,-22,50,-42,86,-54c212,605,240,576,269,548v11,-11,21,-21,32,-32c308,509,322,494,322,494v23,-66,42,-125,54,-193c372,211,382,120,365,32,362,17,335,29,322,21,315,17,315,7,312,e" filled="f">
                    <v:path arrowok="t" o:connecttype="custom" o:connectlocs="75,924;22,838;11,806;0,774;11,731;97,688;183,634;269,548;301,516;322,494;376,301;365,32;322,21;312,0" o:connectangles="0,0,0,0,0,0,0,0,0,0,0,0,0,0" textboxrect="0,0,382,924"/>
                  </v:shape>
                  <v:shape id="任意多边形 244" o:spid="_x0000_s1223" alt="学科网(www.zxxk.com)--教育资源门户，提供试题试卷、教案、课件、教学论文、素材等各类教学资源库下载，还有大量丰富的教学资讯！" style="position:absolute;left:4528;top:2978;width:945;height:787;visibility:visible;mso-wrap-style:square;v-text-anchor:top" coordsize="945,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+Tb8cA&#10;AADcAAAADwAAAGRycy9kb3ducmV2LnhtbESPQWvCQBSE7wX/w/KE3urGILVEV6kWsUVoafTg8ZF9&#10;JqnZtyG7ibG/3hUKPQ4z8w0zX/amEh01rrSsYDyKQBBnVpecKzjsN08vIJxH1lhZJgVXcrBcDB7m&#10;mGh74W/qUp+LAGGXoILC+zqR0mUFGXQjWxMH72Qbgz7IJpe6wUuAm0rGUfQsDZYcFgqsaV1Qdk5b&#10;o2C7a38PH1/pdPW5ba/Ht59pt4l3Sj0O+9cZCE+9/w//td+1gngygfuZcAT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Pk2/HAAAA3AAAAA8AAAAAAAAAAAAAAAAAmAIAAGRy&#10;cy9kb3ducmV2LnhtbFBLBQYAAAAABAAEAPUAAACMAwAAAAA=&#10;" path="m945,c817,9,718,5,612,75v-14,42,-45,58,-64,97c543,182,542,194,537,204v-13,23,-43,65,-43,65c484,309,480,336,451,366,435,429,390,523,343,570,324,630,246,717,193,752,50,744,,787,,666e" filled="f">
                    <v:path arrowok="t" o:connecttype="custom" o:connectlocs="945,0;612,75;548,172;537,204;494,269;451,366;343,570;193,752;0,666" o:connectangles="0,0,0,0,0,0,0,0,0" textboxrect="0,0,945,787"/>
                  </v:shape>
                  <v:shape id="任意多边形 245" o:spid="_x0000_s1224" alt="学科网(www.zxxk.com)--教育资源门户，提供试题试卷、教案、课件、教学论文、素材等各类教学资源库下载，还有大量丰富的教学资讯！" style="position:absolute;left:3621;top:2679;width:380;height:1001;visibility:visible;mso-wrap-style:square;v-text-anchor:top" coordsize="380,1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CB7sQA&#10;AADcAAAADwAAAGRycy9kb3ducmV2LnhtbESPQWvCQBSE7wX/w/KE3upGiUVS1xBCCtVLMQq9PrLP&#10;JJh9G7KrJv++KxR6HGbmG2abjqYTdxpca1nBchGBIK6sbrlWcD59vm1AOI+ssbNMCiZykO5mL1tM&#10;tH3wke6lr0WAsEtQQeN9n0jpqoYMuoXtiYN3sYNBH+RQSz3gI8BNJ1dR9C4NthwWGuwpb6i6ljej&#10;ID9kusoKW8j1FJU/x3wfy++9Uq/zMfsA4Wn0/+G/9pdWsIrX8Dw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ge7EAAAA3AAAAA8AAAAAAAAAAAAAAAAAmAIAAGRycy9k&#10;b3ducmV2LnhtbFBLBQYAAAAABAAEAPUAAACJAwAAAAA=&#10;" path="m380,976c64,958,269,1001,133,912,107,873,91,839,79,793,83,632,90,471,90,310,90,234,116,143,68,84,,,60,112,25,41e" filled="f">
                    <v:path arrowok="t" o:connecttype="custom" o:connectlocs="380,976;133,912;79,793;90,310;68,84;25,41" o:connectangles="0,0,0,0,0,0" textboxrect="0,0,380,1001"/>
                  </v:shape>
                  <v:shape id="任意多边形 246" o:spid="_x0000_s1225" alt="学科网(www.zxxk.com)--教育资源门户，提供试题试卷、教案、课件、教学论文、素材等各类教学资源库下载，还有大量丰富的教学资讯！" style="position:absolute;left:1820;top:3301;width:1439;height:999;visibility:visible;mso-wrap-style:square;v-text-anchor:top" coordsize="1439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fTcIA&#10;AADcAAAADwAAAGRycy9kb3ducmV2LnhtbESPQYvCMBSE74L/ITzBm6YWKUs1igiCIAq6Xrw9m2db&#10;bF5KE2v1128WBI/DzHzDzJedqURLjSstK5iMIxDEmdUl5wrOv5vRDwjnkTVWlknBixwsF/3eHFNt&#10;n3yk9uRzESDsUlRQeF+nUrqsIINubGvi4N1sY9AH2eRSN/gMcFPJOIoSabDksFBgTeuCsvvpYRS0&#10;x+lqR/52eJtXRVu+muSyj5UaDrrVDISnzn/Dn/ZWK4inCfyfC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t9NwgAAANwAAAAPAAAAAAAAAAAAAAAAAJgCAABkcnMvZG93&#10;bnJldi54bWxQSwUGAAAAAAQABAD1AAAAhwMAAAAA&#10;" path="m171,c156,64,122,76,85,128,38,195,21,255,,333v3,61,1,122,10,182c16,552,91,627,107,644,218,756,328,849,462,934v25,16,59,9,86,22c562,963,575,975,591,977v111,13,333,22,333,22c1078,995,1232,995,1386,988v53,-2,43,-4,43,-43e" filled="f">
                    <v:path arrowok="t" o:connecttype="custom" o:connectlocs="171,0;85,128;0,333;10,515;107,644;462,934;548,956;591,977;924,999;1386,988;1429,945" o:connectangles="0,0,0,0,0,0,0,0,0,0,0" textboxrect="0,0,1439,999"/>
                  </v:shape>
                </v:group>
                <v:shape id="任意多边形 248" o:spid="_x0000_s1226" alt="学科网(www.zxxk.com)--教育资源门户，提供试题试卷、教案、课件、教学论文、素材等各类教学资源库下载，还有大量丰富的教学资讯！" style="position:absolute;left:3815;top:2751;width:863;height:903;visibility:visible;mso-wrap-style:square;v-text-anchor:top" coordsize="863,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1+8EA&#10;AADcAAAADwAAAGRycy9kb3ducmV2LnhtbERPTWvCQBC9C/0PyxR6kbpRSinRVUqg2EMRNNLzNDtm&#10;g9nZkF2T9N87h0KPj/e92U2+VQP1sQlsYLnIQBFXwTZcGziXH89voGJCttgGJgO/FGG3fZhtMLdh&#10;5CMNp1QrCeGYowGXUpdrHStHHuMidMTCXULvMQnsa217HCXct3qVZa/aY8PS4LCjwlF1Pd28geHr&#10;p/w+Xuaya5mN0R2KuC8KY54ep/c1qERT+hf/uT+tgdWLrBWTHAG9v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MdfvBAAAA3AAAAA8AAAAAAAAAAAAAAAAAmAIAAGRycy9kb3du&#10;cmV2LnhtbFBLBQYAAAAABAAEAPUAAACGAwAAAAA=&#10;" path="m709,903v36,-54,93,-74,129,-129c834,684,863,582,817,505,721,346,242,399,204,398,172,366,150,331,118,301,105,250,81,212,64,161,60,150,54,129,54,129,50,90,61,,,e" filled="f" strokecolor="red">
                  <v:path arrowok="t" o:connecttype="custom" o:connectlocs="709,903;838,774;817,505;204,398;118,301;64,161;54,129;0,0" o:connectangles="0,0,0,0,0,0,0,0" textboxrect="0,0,863,903"/>
                </v:shape>
                <v:shape id="任意多边形 249" o:spid="_x0000_s1227" alt="学科网(www.zxxk.com)--教育资源门户，提供试题试卷、教案、课件、教学论文、素材等各类教学资源库下载，还有大量丰富的教学资讯！" style="position:absolute;left:2890;top:3525;width:1118;height:383;visibility:visible;mso-wrap-style:square;v-text-anchor:top" coordsize="1118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p/scA&#10;AADcAAAADwAAAGRycy9kb3ducmV2LnhtbESPQWvCQBSE7wX/w/KE3upGG4pGN6GVSu2hoFGQ3B7Z&#10;ZxLMvg3Zrab/3i0Uehxm5htmlQ2mFVfqXWNZwXQSgSAurW64UnA8bJ7mIJxH1thaJgU/5CBLRw8r&#10;TLS98Z6uua9EgLBLUEHtfZdI6cqaDLqJ7YiDd7a9QR9kX0nd4y3ATStnUfQiDTYcFmrsaF1Tecm/&#10;jYIifnuPP7/28Ud02ujFrljvnotcqcfx8LoE4Wnw/+G/9lYrmMUL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7iaf7HAAAA3AAAAA8AAAAAAAAAAAAAAAAAmAIAAGRy&#10;cy9kb3ducmV2LnhtbFBLBQYAAAAABAAEAPUAAACMAwAAAAA=&#10;" path="m33,c25,19,1,71,1,96v,36,-1,73,10,108c30,264,48,255,76,290v74,93,210,68,322,75c445,361,492,363,538,354v18,-3,78,-44,97,-53c669,284,707,273,742,258v15,-6,29,-14,43,-22c796,230,805,220,817,215v96,-42,198,-65,301,-65e" filled="f" strokecolor="red">
                  <v:path arrowok="t" o:connecttype="custom" o:connectlocs="33,0;1,96;11,204;76,290;398,365;538,354;635,301;742,258;785,236;817,215;1118,150" o:connectangles="0,0,0,0,0,0,0,0,0,0,0" textboxrect="0,0,1118,383"/>
                </v:shape>
                <w10:anchorlock/>
              </v:group>
            </w:pict>
          </mc:Fallback>
        </mc:AlternateContent>
      </w:r>
    </w:p>
    <w:p w:rsidR="00587ECF" w:rsidRPr="00181CBC" w:rsidRDefault="00587ECF" w:rsidP="00587ECF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9.在</w:t>
      </w:r>
      <w:r w:rsidRPr="00181CBC">
        <w:rPr>
          <w:rFonts w:ascii="宋体" w:hAnsi="宋体" w:cs="宋体" w:hint="eastAsia"/>
          <w:color w:val="000000"/>
          <w:spacing w:val="6"/>
          <w:szCs w:val="21"/>
        </w:rPr>
        <w:t>做“测量小灯泡额定功率”的实验时，老师在实验室只给小明提</w:t>
      </w:r>
      <w:r w:rsidRPr="00181CBC">
        <w:rPr>
          <w:rFonts w:ascii="宋体" w:hAnsi="宋体" w:cs="宋体" w:hint="eastAsia"/>
          <w:color w:val="000000"/>
          <w:szCs w:val="21"/>
        </w:rPr>
        <w:t>供了如下器材：标有“2.5V”的小灯泡、电源、滑动变阻器、开关、两个电压表（没有电流表）、阻值为10Ω的定值电阻R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81CBC">
        <w:rPr>
          <w:rFonts w:ascii="宋体" w:hAnsi="宋体" w:cs="宋体" w:hint="eastAsia"/>
          <w:color w:val="000000"/>
          <w:szCs w:val="21"/>
        </w:rPr>
        <w:t>、导线若干。她根据所给定的器材经过认真思考后设计了正确的实验电路，如图甲是该电路的不完整电路图。</w:t>
      </w:r>
    </w:p>
    <w:p w:rsidR="00587ECF" w:rsidRPr="00181CBC" w:rsidRDefault="00587ECF" w:rsidP="00587ECF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181CBC">
        <w:rPr>
          <w:rFonts w:ascii="宋体" w:hAnsi="宋体" w:cs="宋体" w:hint="eastAsia"/>
          <w:noProof/>
          <w:color w:val="000000"/>
          <w:kern w:val="0"/>
          <w:szCs w:val="21"/>
        </w:rPr>
        <w:lastRenderedPageBreak/>
        <w:drawing>
          <wp:inline distT="0" distB="0" distL="114300" distR="114300" wp14:anchorId="07BF8362" wp14:editId="592006F7">
            <wp:extent cx="5334000" cy="1476375"/>
            <wp:effectExtent l="0" t="0" r="0" b="9525"/>
            <wp:docPr id="77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835267" name="图片 36" descr="ADPMF2(BX[W`27O{$LPS3NG"/>
                    <pic:cNvPicPr>
                      <a:picLocks noChangeAspect="1"/>
                    </pic:cNvPicPr>
                  </pic:nvPicPr>
                  <pic:blipFill>
                    <a:blip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（1）请你将甲电路图补充完整，达到能测量</w:t>
      </w:r>
      <w:r w:rsidRPr="00181CBC">
        <w:rPr>
          <w:rFonts w:ascii="宋体" w:hAnsi="宋体" w:cs="宋体" w:hint="eastAsia"/>
          <w:color w:val="000000"/>
          <w:spacing w:val="6"/>
          <w:szCs w:val="21"/>
        </w:rPr>
        <w:t>小灯泡功率的目的</w:t>
      </w:r>
      <w:r w:rsidRPr="00181CBC">
        <w:rPr>
          <w:rFonts w:ascii="宋体" w:hAnsi="宋体" w:cs="宋体" w:hint="eastAsia"/>
          <w:color w:val="000000"/>
          <w:szCs w:val="21"/>
        </w:rPr>
        <w:t>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（2）闭合开关前，应将滑动变阻器调至阻值最大处的位置。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（3）闭合开关后，为了</w:t>
      </w:r>
      <w:r w:rsidRPr="00181CBC">
        <w:rPr>
          <w:rFonts w:ascii="宋体" w:hAnsi="宋体" w:cs="宋体" w:hint="eastAsia"/>
          <w:color w:val="000000"/>
          <w:kern w:val="0"/>
          <w:szCs w:val="21"/>
        </w:rPr>
        <w:t>测量</w:t>
      </w:r>
      <w:r w:rsidRPr="00181CBC">
        <w:rPr>
          <w:rFonts w:ascii="宋体" w:hAnsi="宋体" w:cs="宋体" w:hint="eastAsia"/>
          <w:color w:val="000000"/>
          <w:szCs w:val="21"/>
        </w:rPr>
        <w:t>小灯泡的额定功率，应调节滑动变阻器，使电压表V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81CBC">
        <w:rPr>
          <w:rFonts w:ascii="宋体" w:hAnsi="宋体" w:cs="宋体" w:hint="eastAsia"/>
          <w:color w:val="000000"/>
          <w:szCs w:val="21"/>
        </w:rPr>
        <w:t>的示数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为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 w:rsidRPr="00181CBC">
        <w:rPr>
          <w:rFonts w:ascii="宋体" w:hAnsi="宋体" w:cs="宋体" w:hint="eastAsia"/>
          <w:color w:val="000000"/>
          <w:szCs w:val="21"/>
        </w:rPr>
        <w:t>V，此时电压表V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 xml:space="preserve">2 </w:t>
      </w:r>
      <w:r w:rsidRPr="00181CBC">
        <w:rPr>
          <w:rFonts w:ascii="宋体" w:hAnsi="宋体" w:cs="宋体" w:hint="eastAsia"/>
          <w:color w:val="000000"/>
          <w:szCs w:val="21"/>
        </w:rPr>
        <w:t>的示数如图乙所示，其读数是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 w:rsidRPr="00181CBC">
        <w:rPr>
          <w:rFonts w:ascii="宋体" w:hAnsi="宋体" w:cs="宋体" w:hint="eastAsia"/>
          <w:color w:val="000000"/>
          <w:szCs w:val="21"/>
        </w:rPr>
        <w:t>V。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（4）小灯泡的额定功率为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 w:rsidRPr="00181CBC">
        <w:rPr>
          <w:rFonts w:ascii="宋体" w:hAnsi="宋体" w:cs="宋体" w:hint="eastAsia"/>
          <w:color w:val="000000"/>
          <w:szCs w:val="21"/>
        </w:rPr>
        <w:t>W。</w:t>
      </w:r>
    </w:p>
    <w:p w:rsidR="00587ECF" w:rsidRPr="00181CBC" w:rsidRDefault="00587ECF" w:rsidP="00587ECF">
      <w:pPr>
        <w:spacing w:line="360" w:lineRule="auto"/>
        <w:rPr>
          <w:rFonts w:ascii="宋体" w:hAnsi="宋体" w:cs="宋体"/>
          <w:color w:val="000000"/>
          <w:szCs w:val="21"/>
        </w:rPr>
      </w:pPr>
      <w:r w:rsidRPr="00181CBC">
        <w:rPr>
          <w:rFonts w:ascii="宋体" w:hAnsi="宋体" w:cs="宋体" w:hint="eastAsia"/>
          <w:color w:val="000000"/>
          <w:szCs w:val="21"/>
        </w:rPr>
        <w:t>（5）她还进一步设计出了只有电流表没有电压表解决这个问题的方法，其电路如图丙所示，R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81CBC">
        <w:rPr>
          <w:rFonts w:ascii="宋体" w:hAnsi="宋体" w:cs="宋体" w:hint="eastAsia"/>
          <w:color w:val="000000"/>
          <w:szCs w:val="21"/>
        </w:rPr>
        <w:t>=10Ω，并认为关键的一步是必须调节滑动变阻器，使电流表A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 xml:space="preserve">2  </w:t>
      </w:r>
      <w:r w:rsidRPr="00181CBC">
        <w:rPr>
          <w:rFonts w:ascii="宋体" w:hAnsi="宋体" w:cs="宋体" w:hint="eastAsia"/>
          <w:color w:val="000000"/>
          <w:szCs w:val="21"/>
        </w:rPr>
        <w:t>的示数为</w:t>
      </w:r>
      <w:r w:rsidRPr="00181CBC">
        <w:rPr>
          <w:rFonts w:ascii="宋体" w:hAnsi="宋体" w:cs="宋体" w:hint="eastAsia"/>
          <w:color w:val="000000"/>
          <w:szCs w:val="21"/>
          <w:u w:val="single"/>
        </w:rPr>
        <w:t xml:space="preserve">     </w:t>
      </w:r>
      <w:r w:rsidRPr="00181CBC">
        <w:rPr>
          <w:rFonts w:ascii="宋体" w:hAnsi="宋体" w:cs="宋体" w:hint="eastAsia"/>
          <w:color w:val="000000"/>
          <w:szCs w:val="21"/>
        </w:rPr>
        <w:t>A时，再读出电流表A</w:t>
      </w:r>
      <w:r w:rsidRPr="00181CBC">
        <w:rPr>
          <w:rFonts w:ascii="宋体" w:hAnsi="宋体" w:cs="宋体" w:hint="eastAsia"/>
          <w:color w:val="000000"/>
          <w:szCs w:val="21"/>
          <w:vertAlign w:val="subscript"/>
        </w:rPr>
        <w:t xml:space="preserve">1 </w:t>
      </w:r>
      <w:r w:rsidRPr="00181CBC">
        <w:rPr>
          <w:rFonts w:ascii="宋体" w:hAnsi="宋体" w:cs="宋体" w:hint="eastAsia"/>
          <w:color w:val="000000"/>
          <w:szCs w:val="21"/>
        </w:rPr>
        <w:t>的示数，才能计算出小灯泡的额定功率。</w:t>
      </w:r>
    </w:p>
    <w:p w:rsidR="00587ECF" w:rsidRPr="00181CBC" w:rsidRDefault="00587ECF" w:rsidP="00587ECF">
      <w:pPr>
        <w:spacing w:line="360" w:lineRule="auto"/>
        <w:ind w:leftChars="130" w:left="273"/>
        <w:rPr>
          <w:rFonts w:ascii="宋体" w:hAnsi="宋体" w:cs="宋体"/>
          <w:color w:val="FF0000"/>
          <w:szCs w:val="21"/>
        </w:rPr>
      </w:pPr>
    </w:p>
    <w:p w:rsidR="00AB029B" w:rsidRPr="00587ECF" w:rsidRDefault="00AB029B"/>
    <w:sectPr w:rsidR="00AB029B" w:rsidRPr="00587ECF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CE8" w:rsidRDefault="00800CE8" w:rsidP="007C6F5D">
      <w:r>
        <w:separator/>
      </w:r>
    </w:p>
  </w:endnote>
  <w:endnote w:type="continuationSeparator" w:id="0">
    <w:p w:rsidR="00800CE8" w:rsidRDefault="00800CE8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CE8" w:rsidRDefault="00800CE8" w:rsidP="007C6F5D">
      <w:r>
        <w:separator/>
      </w:r>
    </w:p>
  </w:footnote>
  <w:footnote w:type="continuationSeparator" w:id="0">
    <w:p w:rsidR="00800CE8" w:rsidRDefault="00800CE8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84631C"/>
    <w:multiLevelType w:val="singleLevel"/>
    <w:tmpl w:val="5A84631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4E4E53"/>
    <w:rsid w:val="00587ECF"/>
    <w:rsid w:val="007124E7"/>
    <w:rsid w:val="007C6F5D"/>
    <w:rsid w:val="00800CE8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587ECF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587E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587ECF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58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6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52525252525252520-%2525252525252525252525252525252525252525252525252525252520&#21021;&#20013;&#29289;&#29702;%2525252525252525252525252525252525252525252525252525252520-%2525252525252525252525252525252525252525252525252525252520&#33729;&#20248;&#32593;_files\1bfcd20e.png" TargetMode="External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../../../../Application%20Data/Tencent/Users/852832062/QQ/WinTemp/RichOle/%7d3S%60MPT0GLXG7OSTV%7dTAL4H.png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file:///C:\Users\Administrator.USER-20191111FA\AppData\Roaming\Tencent\Users\1301293864\QQ\WinTemp\RichOle\TZDI28XUTJ%6029@2I6UIMXQC.png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file:///C:\Users\Administrator.USER-20191111FA\AppData\Roaming\Tencent\Users\1301293864\QQ\WinTemp\RichOle\DIQY~0Q)1EDQLS%7D@SM6J~Z7.png" TargetMode="External"/><Relationship Id="rId29" Type="http://schemas.openxmlformats.org/officeDocument/2006/relationships/image" Target="media/image15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file:///C:\Users\Administrator.USER-20191111FA\AppData\Roaming\Tencent\Users\1301293864\QQ\WinTemp\RichOle\%5BZD5V22MXXZTB~MEON~VDDV.png" TargetMode="External"/><Relationship Id="rId32" Type="http://schemas.openxmlformats.org/officeDocument/2006/relationships/image" Target="media/image18.png"/><Relationship Id="rId37" Type="http://schemas.openxmlformats.org/officeDocument/2006/relationships/image" Target="media/image22.png"/><Relationship Id="rId40" Type="http://schemas.openxmlformats.org/officeDocument/2006/relationships/image" Target="../Application%20Data/Tencent/Users/2015591458/QQ/WinTemp/RichOle/ADPMF2(BX%5bW%6027O%7b$LPS3NG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C:\Users\Administrator.USER-20191111FA\AppData\Roaming\Tencent\Users\1301293864\QQ\WinTemp\RichOle\KC39~~HOP0@$P5CQO105UBR.png" TargetMode="External"/><Relationship Id="rId22" Type="http://schemas.openxmlformats.org/officeDocument/2006/relationships/image" Target="&#24196;&#24503;&#24535;&#29992;&#37325;&#35201;&#25991;&#26723;/&#35838;&#33410;&#21333;&#20803;&#26399;&#26411;&#27169;&#25311;&#20013;&#32771;&#39064;&#22411;&#39064;&#24211;&#19987;&#39064;/Local%20Settings/Temp/3DA4978F7EF442A79DD97668B6653677.gif" TargetMode="External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0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1019</Words>
  <Characters>5811</Characters>
  <Application>Microsoft Office Word</Application>
  <DocSecurity>0</DocSecurity>
  <Lines>48</Lines>
  <Paragraphs>13</Paragraphs>
  <ScaleCrop>false</ScaleCrop>
  <Company>Microsoft</Company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2020-10-11T00:35:00Z</dcterms:created>
  <dcterms:modified xsi:type="dcterms:W3CDTF">2020-10-11T00:35:00Z</dcterms:modified>
</cp:coreProperties>
</file>